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E0A" w:rsidRDefault="00464E0A" w:rsidP="00464E0A">
      <w:pPr>
        <w:spacing w:after="0"/>
        <w:jc w:val="center"/>
        <w:rPr>
          <w:rFonts w:ascii="Times New Roman" w:eastAsia="Times New Roman" w:hAnsi="Times New Roman" w:cs="Times New Roman"/>
          <w:b/>
          <w:bCs/>
          <w:sz w:val="28"/>
          <w:szCs w:val="24"/>
          <w:lang w:eastAsia="ru-RU"/>
        </w:rPr>
      </w:pPr>
    </w:p>
    <w:p w:rsidR="00464E0A" w:rsidRDefault="00464E0A" w:rsidP="00464E0A">
      <w:pPr>
        <w:spacing w:after="0"/>
        <w:jc w:val="center"/>
        <w:rPr>
          <w:rFonts w:ascii="Times New Roman" w:eastAsia="Times New Roman" w:hAnsi="Times New Roman" w:cs="Times New Roman"/>
          <w:b/>
          <w:bCs/>
          <w:sz w:val="28"/>
          <w:szCs w:val="28"/>
          <w:lang w:eastAsia="ru-RU"/>
        </w:rPr>
      </w:pPr>
      <w:r w:rsidRPr="007746A4">
        <w:rPr>
          <w:rFonts w:ascii="Times New Roman" w:eastAsia="Times New Roman" w:hAnsi="Times New Roman" w:cs="Times New Roman"/>
          <w:b/>
          <w:bCs/>
          <w:sz w:val="28"/>
          <w:szCs w:val="28"/>
          <w:lang w:eastAsia="ru-RU"/>
        </w:rPr>
        <w:t xml:space="preserve">Промежуточная аттестация по родному русскому языку в 7 классе.  </w:t>
      </w:r>
    </w:p>
    <w:p w:rsidR="00A93BD5" w:rsidRPr="007746A4" w:rsidRDefault="00A93BD5" w:rsidP="00464E0A">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1 вариант</w:t>
      </w:r>
    </w:p>
    <w:p w:rsidR="00464E0A" w:rsidRPr="007746A4" w:rsidRDefault="00464E0A" w:rsidP="00464E0A">
      <w:pPr>
        <w:tabs>
          <w:tab w:val="left" w:pos="1263"/>
        </w:tabs>
        <w:spacing w:after="0"/>
        <w:rPr>
          <w:rFonts w:ascii="Times New Roman" w:eastAsia="Times New Roman" w:hAnsi="Times New Roman" w:cs="Times New Roman"/>
          <w:sz w:val="28"/>
          <w:szCs w:val="28"/>
          <w:lang w:eastAsia="ru-RU"/>
        </w:rPr>
      </w:pPr>
    </w:p>
    <w:p w:rsidR="00C10D86" w:rsidRPr="007746A4" w:rsidRDefault="00C10D86" w:rsidP="00C10D86">
      <w:pPr>
        <w:spacing w:line="240" w:lineRule="auto"/>
        <w:jc w:val="center"/>
        <w:rPr>
          <w:rFonts w:ascii="Times New Roman" w:eastAsia="Times New Roman" w:hAnsi="Times New Roman" w:cs="Times New Roman"/>
          <w:b/>
          <w:sz w:val="28"/>
          <w:szCs w:val="28"/>
          <w:lang w:eastAsia="ru-RU"/>
        </w:rPr>
      </w:pPr>
      <w:r w:rsidRPr="007746A4">
        <w:rPr>
          <w:rFonts w:ascii="Times New Roman" w:eastAsia="Times New Roman" w:hAnsi="Times New Roman" w:cs="Times New Roman"/>
          <w:b/>
          <w:sz w:val="28"/>
          <w:szCs w:val="28"/>
          <w:lang w:eastAsia="ru-RU"/>
        </w:rPr>
        <w:t>Часть 1.</w:t>
      </w:r>
    </w:p>
    <w:p w:rsidR="00C10D86" w:rsidRPr="007746A4" w:rsidRDefault="00C10D86" w:rsidP="00C10D86">
      <w:pPr>
        <w:pStyle w:val="c2"/>
        <w:shd w:val="clear" w:color="auto" w:fill="FFFFFF"/>
        <w:spacing w:before="0" w:beforeAutospacing="0" w:after="0" w:afterAutospacing="0"/>
        <w:rPr>
          <w:color w:val="000000"/>
          <w:sz w:val="28"/>
          <w:szCs w:val="28"/>
        </w:rPr>
      </w:pPr>
      <w:r w:rsidRPr="007746A4">
        <w:rPr>
          <w:sz w:val="28"/>
          <w:szCs w:val="28"/>
          <w:u w:val="single"/>
        </w:rPr>
        <w:t>Задание 1.</w:t>
      </w:r>
      <w:r w:rsidRPr="007746A4">
        <w:rPr>
          <w:sz w:val="28"/>
          <w:szCs w:val="28"/>
        </w:rPr>
        <w:t xml:space="preserve"> </w:t>
      </w:r>
      <w:r w:rsidRPr="007746A4">
        <w:rPr>
          <w:rStyle w:val="c4"/>
          <w:color w:val="000000"/>
          <w:sz w:val="28"/>
          <w:szCs w:val="28"/>
          <w:shd w:val="clear" w:color="auto" w:fill="FFFFFF"/>
        </w:rPr>
        <w:t> </w:t>
      </w:r>
      <w:r w:rsidRPr="007746A4">
        <w:rPr>
          <w:rStyle w:val="c4"/>
          <w:iCs/>
          <w:color w:val="000000"/>
          <w:sz w:val="28"/>
          <w:szCs w:val="28"/>
          <w:shd w:val="clear" w:color="auto" w:fill="FFFFFF"/>
        </w:rPr>
        <w:t xml:space="preserve">В каком слове буква, обозначающая ударный гласный, </w:t>
      </w:r>
      <w:proofErr w:type="gramStart"/>
      <w:r w:rsidRPr="007746A4">
        <w:rPr>
          <w:rStyle w:val="c4"/>
          <w:iCs/>
          <w:color w:val="000000"/>
          <w:sz w:val="28"/>
          <w:szCs w:val="28"/>
          <w:shd w:val="clear" w:color="auto" w:fill="FFFFFF"/>
        </w:rPr>
        <w:t>выделена</w:t>
      </w:r>
      <w:proofErr w:type="gramEnd"/>
      <w:r w:rsidRPr="007746A4">
        <w:rPr>
          <w:rStyle w:val="c4"/>
          <w:iCs/>
          <w:color w:val="000000"/>
          <w:sz w:val="28"/>
          <w:szCs w:val="28"/>
          <w:shd w:val="clear" w:color="auto" w:fill="FFFFFF"/>
        </w:rPr>
        <w:t xml:space="preserve"> </w:t>
      </w:r>
      <w:r w:rsidRPr="007746A4">
        <w:rPr>
          <w:rStyle w:val="c4"/>
          <w:iCs/>
          <w:color w:val="000000"/>
          <w:sz w:val="28"/>
          <w:szCs w:val="28"/>
          <w:u w:val="single"/>
          <w:shd w:val="clear" w:color="auto" w:fill="FFFFFF"/>
        </w:rPr>
        <w:t>верно</w:t>
      </w:r>
      <w:r w:rsidRPr="007746A4">
        <w:rPr>
          <w:rStyle w:val="c4"/>
          <w:iCs/>
          <w:color w:val="000000"/>
          <w:sz w:val="28"/>
          <w:szCs w:val="28"/>
          <w:shd w:val="clear" w:color="auto" w:fill="FFFFFF"/>
        </w:rPr>
        <w:t>?</w:t>
      </w:r>
    </w:p>
    <w:p w:rsidR="0076735E" w:rsidRPr="007746A4" w:rsidRDefault="00C10D86" w:rsidP="00C10D86">
      <w:pPr>
        <w:pStyle w:val="c2"/>
        <w:shd w:val="clear" w:color="auto" w:fill="FFFFFF"/>
        <w:spacing w:before="0" w:beforeAutospacing="0" w:after="0" w:afterAutospacing="0"/>
        <w:ind w:left="360"/>
        <w:rPr>
          <w:rStyle w:val="c4"/>
          <w:color w:val="000000"/>
          <w:sz w:val="28"/>
          <w:szCs w:val="28"/>
          <w:shd w:val="clear" w:color="auto" w:fill="FFFFFF"/>
        </w:rPr>
      </w:pPr>
      <w:r w:rsidRPr="007746A4">
        <w:rPr>
          <w:rStyle w:val="c0"/>
          <w:bCs/>
          <w:color w:val="000000"/>
          <w:sz w:val="28"/>
          <w:szCs w:val="28"/>
          <w:shd w:val="clear" w:color="auto" w:fill="FFFFFF"/>
        </w:rPr>
        <w:t>а</w:t>
      </w:r>
      <w:proofErr w:type="gramStart"/>
      <w:r w:rsidRPr="007746A4">
        <w:rPr>
          <w:rStyle w:val="c0"/>
          <w:bCs/>
          <w:color w:val="000000"/>
          <w:sz w:val="28"/>
          <w:szCs w:val="28"/>
          <w:shd w:val="clear" w:color="auto" w:fill="FFFFFF"/>
        </w:rPr>
        <w:t>)</w:t>
      </w:r>
      <w:proofErr w:type="spellStart"/>
      <w:r w:rsidRPr="007746A4">
        <w:rPr>
          <w:rStyle w:val="c0"/>
          <w:bCs/>
          <w:color w:val="000000"/>
          <w:sz w:val="28"/>
          <w:szCs w:val="28"/>
          <w:shd w:val="clear" w:color="auto" w:fill="FFFFFF"/>
        </w:rPr>
        <w:t>З</w:t>
      </w:r>
      <w:proofErr w:type="gramEnd"/>
      <w:r w:rsidRPr="007746A4">
        <w:rPr>
          <w:rStyle w:val="c0"/>
          <w:bCs/>
          <w:color w:val="000000"/>
          <w:sz w:val="28"/>
          <w:szCs w:val="28"/>
          <w:shd w:val="clear" w:color="auto" w:fill="FFFFFF"/>
        </w:rPr>
        <w:t>вонИт</w:t>
      </w:r>
      <w:proofErr w:type="spellEnd"/>
      <w:r w:rsidR="0076735E" w:rsidRPr="007746A4">
        <w:rPr>
          <w:rStyle w:val="c0"/>
          <w:bCs/>
          <w:color w:val="000000"/>
          <w:sz w:val="28"/>
          <w:szCs w:val="28"/>
          <w:shd w:val="clear" w:color="auto" w:fill="FFFFFF"/>
        </w:rPr>
        <w:t xml:space="preserve">; </w:t>
      </w:r>
      <w:r w:rsidRPr="007746A4">
        <w:rPr>
          <w:rStyle w:val="c4"/>
          <w:color w:val="000000"/>
          <w:sz w:val="28"/>
          <w:szCs w:val="28"/>
          <w:shd w:val="clear" w:color="auto" w:fill="FFFFFF"/>
        </w:rPr>
        <w:t xml:space="preserve"> б) </w:t>
      </w:r>
      <w:proofErr w:type="spellStart"/>
      <w:r w:rsidR="0076735E" w:rsidRPr="007746A4">
        <w:rPr>
          <w:rStyle w:val="c4"/>
          <w:color w:val="000000"/>
          <w:sz w:val="28"/>
          <w:szCs w:val="28"/>
          <w:shd w:val="clear" w:color="auto" w:fill="FFFFFF"/>
        </w:rPr>
        <w:t>понЯл</w:t>
      </w:r>
      <w:proofErr w:type="spellEnd"/>
      <w:r w:rsidR="0076735E" w:rsidRPr="007746A4">
        <w:rPr>
          <w:rStyle w:val="c4"/>
          <w:color w:val="000000"/>
          <w:sz w:val="28"/>
          <w:szCs w:val="28"/>
          <w:shd w:val="clear" w:color="auto" w:fill="FFFFFF"/>
        </w:rPr>
        <w:t xml:space="preserve">;   </w:t>
      </w:r>
      <w:r w:rsidRPr="007746A4">
        <w:rPr>
          <w:rStyle w:val="c4"/>
          <w:color w:val="000000"/>
          <w:sz w:val="28"/>
          <w:szCs w:val="28"/>
          <w:shd w:val="clear" w:color="auto" w:fill="FFFFFF"/>
        </w:rPr>
        <w:t xml:space="preserve"> в) </w:t>
      </w:r>
      <w:proofErr w:type="spellStart"/>
      <w:r w:rsidR="0076735E" w:rsidRPr="007746A4">
        <w:rPr>
          <w:rStyle w:val="c4"/>
          <w:color w:val="000000"/>
          <w:sz w:val="28"/>
          <w:szCs w:val="28"/>
          <w:shd w:val="clear" w:color="auto" w:fill="FFFFFF"/>
        </w:rPr>
        <w:t>пОдняв</w:t>
      </w:r>
      <w:proofErr w:type="spellEnd"/>
      <w:r w:rsidRPr="007746A4">
        <w:rPr>
          <w:rStyle w:val="c4"/>
          <w:color w:val="000000"/>
          <w:sz w:val="28"/>
          <w:szCs w:val="28"/>
          <w:shd w:val="clear" w:color="auto" w:fill="FFFFFF"/>
        </w:rPr>
        <w:t xml:space="preserve">; </w:t>
      </w:r>
      <w:r w:rsidR="0076735E" w:rsidRPr="007746A4">
        <w:rPr>
          <w:rStyle w:val="c4"/>
          <w:color w:val="000000"/>
          <w:sz w:val="28"/>
          <w:szCs w:val="28"/>
          <w:shd w:val="clear" w:color="auto" w:fill="FFFFFF"/>
        </w:rPr>
        <w:t xml:space="preserve">   </w:t>
      </w:r>
      <w:r w:rsidRPr="007746A4">
        <w:rPr>
          <w:rStyle w:val="c4"/>
          <w:color w:val="000000"/>
          <w:sz w:val="28"/>
          <w:szCs w:val="28"/>
          <w:shd w:val="clear" w:color="auto" w:fill="FFFFFF"/>
        </w:rPr>
        <w:t>г) </w:t>
      </w:r>
      <w:proofErr w:type="spellStart"/>
      <w:r w:rsidR="0076735E" w:rsidRPr="007746A4">
        <w:rPr>
          <w:rStyle w:val="c4"/>
          <w:color w:val="000000"/>
          <w:sz w:val="28"/>
          <w:szCs w:val="28"/>
          <w:shd w:val="clear" w:color="auto" w:fill="FFFFFF"/>
        </w:rPr>
        <w:t>принЯтый</w:t>
      </w:r>
      <w:proofErr w:type="spellEnd"/>
      <w:r w:rsidR="0076735E" w:rsidRPr="007746A4">
        <w:rPr>
          <w:rStyle w:val="c4"/>
          <w:color w:val="000000"/>
          <w:sz w:val="28"/>
          <w:szCs w:val="28"/>
          <w:shd w:val="clear" w:color="auto" w:fill="FFFFFF"/>
        </w:rPr>
        <w:t>.</w:t>
      </w:r>
    </w:p>
    <w:p w:rsidR="0076735E" w:rsidRPr="007746A4" w:rsidRDefault="0076735E" w:rsidP="00C10D86">
      <w:pPr>
        <w:pStyle w:val="c2"/>
        <w:shd w:val="clear" w:color="auto" w:fill="FFFFFF"/>
        <w:spacing w:before="0" w:beforeAutospacing="0" w:after="0" w:afterAutospacing="0"/>
        <w:ind w:left="360"/>
        <w:rPr>
          <w:rStyle w:val="c4"/>
          <w:color w:val="000000"/>
          <w:sz w:val="28"/>
          <w:szCs w:val="28"/>
          <w:shd w:val="clear" w:color="auto" w:fill="FFFFFF"/>
        </w:rPr>
      </w:pPr>
    </w:p>
    <w:p w:rsidR="00C10D86" w:rsidRPr="007746A4" w:rsidRDefault="0076735E" w:rsidP="0076735E">
      <w:pPr>
        <w:pStyle w:val="c2"/>
        <w:shd w:val="clear" w:color="auto" w:fill="FFFFFF"/>
        <w:spacing w:before="0" w:beforeAutospacing="0" w:after="0" w:afterAutospacing="0"/>
        <w:rPr>
          <w:rStyle w:val="c4"/>
          <w:color w:val="000000"/>
          <w:sz w:val="28"/>
          <w:szCs w:val="28"/>
          <w:shd w:val="clear" w:color="auto" w:fill="FFFFFF"/>
        </w:rPr>
      </w:pPr>
      <w:r w:rsidRPr="007746A4">
        <w:rPr>
          <w:sz w:val="28"/>
          <w:szCs w:val="28"/>
          <w:u w:val="single"/>
        </w:rPr>
        <w:t>Задание 2.</w:t>
      </w:r>
      <w:r w:rsidRPr="007746A4">
        <w:rPr>
          <w:sz w:val="28"/>
          <w:szCs w:val="28"/>
        </w:rPr>
        <w:t xml:space="preserve"> </w:t>
      </w:r>
      <w:r w:rsidRPr="007746A4">
        <w:rPr>
          <w:rStyle w:val="c4"/>
          <w:color w:val="000000"/>
          <w:sz w:val="28"/>
          <w:szCs w:val="28"/>
          <w:shd w:val="clear" w:color="auto" w:fill="FFFFFF"/>
        </w:rPr>
        <w:t> Устаревшее слово, которое в современной речи заменено синонимом – это:</w:t>
      </w:r>
    </w:p>
    <w:p w:rsidR="0076735E" w:rsidRPr="007746A4" w:rsidRDefault="0076735E" w:rsidP="0076735E">
      <w:pPr>
        <w:pStyle w:val="c2"/>
        <w:shd w:val="clear" w:color="auto" w:fill="FFFFFF"/>
        <w:spacing w:before="0" w:beforeAutospacing="0" w:after="0" w:afterAutospacing="0"/>
        <w:rPr>
          <w:rStyle w:val="c4"/>
          <w:color w:val="000000"/>
          <w:sz w:val="28"/>
          <w:szCs w:val="28"/>
          <w:shd w:val="clear" w:color="auto" w:fill="FFFFFF"/>
        </w:rPr>
      </w:pPr>
      <w:r w:rsidRPr="007746A4">
        <w:rPr>
          <w:rStyle w:val="c4"/>
          <w:color w:val="000000"/>
          <w:sz w:val="28"/>
          <w:szCs w:val="28"/>
          <w:shd w:val="clear" w:color="auto" w:fill="FFFFFF"/>
        </w:rPr>
        <w:t xml:space="preserve">      а) историзм;   б) архаизм;  в) неологизм;  г) диалектизм.</w:t>
      </w:r>
    </w:p>
    <w:p w:rsidR="0076735E" w:rsidRPr="007746A4" w:rsidRDefault="0076735E" w:rsidP="0076735E">
      <w:pPr>
        <w:pStyle w:val="c2"/>
        <w:shd w:val="clear" w:color="auto" w:fill="FFFFFF"/>
        <w:spacing w:before="0" w:beforeAutospacing="0" w:after="0" w:afterAutospacing="0"/>
        <w:rPr>
          <w:rStyle w:val="c4"/>
          <w:color w:val="000000"/>
          <w:sz w:val="28"/>
          <w:szCs w:val="28"/>
          <w:shd w:val="clear" w:color="auto" w:fill="FFFFFF"/>
        </w:rPr>
      </w:pPr>
    </w:p>
    <w:p w:rsidR="00D60E17" w:rsidRPr="007746A4" w:rsidRDefault="0076735E" w:rsidP="0076735E">
      <w:pPr>
        <w:spacing w:after="0"/>
        <w:rPr>
          <w:rStyle w:val="c4"/>
          <w:rFonts w:ascii="Times New Roman" w:hAnsi="Times New Roman" w:cs="Times New Roman"/>
          <w:color w:val="000000"/>
          <w:sz w:val="28"/>
          <w:szCs w:val="28"/>
          <w:shd w:val="clear" w:color="auto" w:fill="FFFFFF"/>
        </w:rPr>
      </w:pPr>
      <w:r w:rsidRPr="007746A4">
        <w:rPr>
          <w:rFonts w:ascii="Times New Roman" w:hAnsi="Times New Roman" w:cs="Times New Roman"/>
          <w:sz w:val="28"/>
          <w:szCs w:val="28"/>
          <w:u w:val="single"/>
        </w:rPr>
        <w:t>Задание 3.</w:t>
      </w:r>
      <w:r w:rsidRPr="007746A4">
        <w:rPr>
          <w:rFonts w:ascii="Times New Roman" w:hAnsi="Times New Roman" w:cs="Times New Roman"/>
          <w:sz w:val="28"/>
          <w:szCs w:val="28"/>
        </w:rPr>
        <w:t xml:space="preserve"> </w:t>
      </w:r>
      <w:r w:rsidRPr="007746A4">
        <w:rPr>
          <w:rStyle w:val="c4"/>
          <w:rFonts w:ascii="Times New Roman" w:hAnsi="Times New Roman" w:cs="Times New Roman"/>
          <w:color w:val="000000"/>
          <w:sz w:val="28"/>
          <w:szCs w:val="28"/>
          <w:shd w:val="clear" w:color="auto" w:fill="FFFFFF"/>
        </w:rPr>
        <w:t> Устаревшее слово, которое вышло из употребления в связи с исчезновением обозначаемого им предмета или явления это:</w:t>
      </w:r>
    </w:p>
    <w:p w:rsidR="0076735E" w:rsidRPr="007746A4" w:rsidRDefault="0076735E" w:rsidP="0076735E">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а</w:t>
      </w:r>
      <w:r w:rsidR="000124D1" w:rsidRPr="007746A4">
        <w:rPr>
          <w:rStyle w:val="c4"/>
          <w:rFonts w:ascii="Times New Roman" w:hAnsi="Times New Roman" w:cs="Times New Roman"/>
          <w:color w:val="000000"/>
          <w:sz w:val="28"/>
          <w:szCs w:val="28"/>
          <w:shd w:val="clear" w:color="auto" w:fill="FFFFFF"/>
        </w:rPr>
        <w:t>) неологизм;  б)  диалектизм;   в)  историзм;   г) архаизм.</w:t>
      </w:r>
    </w:p>
    <w:p w:rsidR="000124D1" w:rsidRPr="007746A4" w:rsidRDefault="000124D1" w:rsidP="0076735E">
      <w:pPr>
        <w:spacing w:after="0"/>
        <w:rPr>
          <w:rStyle w:val="c4"/>
          <w:rFonts w:ascii="Times New Roman" w:hAnsi="Times New Roman" w:cs="Times New Roman"/>
          <w:color w:val="000000"/>
          <w:sz w:val="28"/>
          <w:szCs w:val="28"/>
          <w:shd w:val="clear" w:color="auto" w:fill="FFFFFF"/>
        </w:rPr>
      </w:pPr>
    </w:p>
    <w:p w:rsidR="000124D1" w:rsidRPr="007746A4" w:rsidRDefault="000124D1" w:rsidP="0076735E">
      <w:pPr>
        <w:spacing w:after="0"/>
        <w:rPr>
          <w:rStyle w:val="c4"/>
          <w:rFonts w:ascii="Times New Roman" w:hAnsi="Times New Roman" w:cs="Times New Roman"/>
          <w:color w:val="000000"/>
          <w:sz w:val="28"/>
          <w:szCs w:val="28"/>
          <w:shd w:val="clear" w:color="auto" w:fill="FFFFFF"/>
        </w:rPr>
      </w:pPr>
      <w:r w:rsidRPr="007746A4">
        <w:rPr>
          <w:rFonts w:ascii="Times New Roman" w:hAnsi="Times New Roman" w:cs="Times New Roman"/>
          <w:sz w:val="28"/>
          <w:szCs w:val="28"/>
          <w:u w:val="single"/>
        </w:rPr>
        <w:t>Задание 4.</w:t>
      </w:r>
      <w:r w:rsidRPr="007746A4">
        <w:rPr>
          <w:rFonts w:ascii="Times New Roman" w:hAnsi="Times New Roman" w:cs="Times New Roman"/>
          <w:sz w:val="28"/>
          <w:szCs w:val="28"/>
        </w:rPr>
        <w:t xml:space="preserve"> </w:t>
      </w:r>
      <w:r w:rsidRPr="007746A4">
        <w:rPr>
          <w:rStyle w:val="c4"/>
          <w:rFonts w:ascii="Times New Roman" w:hAnsi="Times New Roman" w:cs="Times New Roman"/>
          <w:color w:val="000000"/>
          <w:sz w:val="28"/>
          <w:szCs w:val="28"/>
          <w:shd w:val="clear" w:color="auto" w:fill="FFFFFF"/>
        </w:rPr>
        <w:t> Укажите историзм</w:t>
      </w:r>
    </w:p>
    <w:p w:rsidR="000124D1" w:rsidRPr="007746A4" w:rsidRDefault="000124D1" w:rsidP="0076735E">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а)  обувь;   б)  карета;   в) золото;   г) лошадь.</w:t>
      </w:r>
    </w:p>
    <w:p w:rsidR="000124D1" w:rsidRPr="007746A4" w:rsidRDefault="000124D1" w:rsidP="0076735E">
      <w:pPr>
        <w:spacing w:after="0"/>
        <w:rPr>
          <w:rStyle w:val="c4"/>
          <w:rFonts w:ascii="Times New Roman" w:hAnsi="Times New Roman" w:cs="Times New Roman"/>
          <w:color w:val="000000"/>
          <w:sz w:val="28"/>
          <w:szCs w:val="28"/>
          <w:shd w:val="clear" w:color="auto" w:fill="FFFFFF"/>
        </w:rPr>
      </w:pPr>
    </w:p>
    <w:p w:rsidR="0076735E" w:rsidRPr="007746A4" w:rsidRDefault="000124D1" w:rsidP="000124D1">
      <w:pPr>
        <w:spacing w:after="0"/>
        <w:rPr>
          <w:rStyle w:val="c4"/>
          <w:rFonts w:ascii="Times New Roman" w:hAnsi="Times New Roman" w:cs="Times New Roman"/>
          <w:color w:val="000000"/>
          <w:sz w:val="28"/>
          <w:szCs w:val="28"/>
          <w:shd w:val="clear" w:color="auto" w:fill="FFFFFF"/>
        </w:rPr>
      </w:pPr>
      <w:r w:rsidRPr="007746A4">
        <w:rPr>
          <w:rFonts w:ascii="Times New Roman" w:hAnsi="Times New Roman" w:cs="Times New Roman"/>
          <w:sz w:val="28"/>
          <w:szCs w:val="28"/>
          <w:u w:val="single"/>
        </w:rPr>
        <w:t>Задание 5.</w:t>
      </w:r>
      <w:r w:rsidRPr="007746A4">
        <w:rPr>
          <w:rFonts w:ascii="Times New Roman" w:hAnsi="Times New Roman" w:cs="Times New Roman"/>
          <w:sz w:val="28"/>
          <w:szCs w:val="28"/>
        </w:rPr>
        <w:t xml:space="preserve"> </w:t>
      </w:r>
      <w:r w:rsidRPr="007746A4">
        <w:rPr>
          <w:rStyle w:val="c4"/>
          <w:rFonts w:ascii="Times New Roman" w:hAnsi="Times New Roman" w:cs="Times New Roman"/>
          <w:color w:val="000000"/>
          <w:sz w:val="28"/>
          <w:szCs w:val="28"/>
          <w:shd w:val="clear" w:color="auto" w:fill="FFFFFF"/>
        </w:rPr>
        <w:t> Какому современному слову соответствует архаизм «ЧЕЛО»:</w:t>
      </w:r>
    </w:p>
    <w:p w:rsidR="000124D1" w:rsidRPr="007746A4" w:rsidRDefault="000124D1" w:rsidP="000124D1">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а)  голова;   б) шея;   в) лоб;   г) губы.</w:t>
      </w:r>
    </w:p>
    <w:p w:rsidR="000124D1" w:rsidRPr="007746A4" w:rsidRDefault="000124D1" w:rsidP="000124D1">
      <w:pPr>
        <w:spacing w:after="0"/>
        <w:rPr>
          <w:rFonts w:ascii="Times New Roman" w:hAnsi="Times New Roman" w:cs="Times New Roman"/>
          <w:sz w:val="28"/>
          <w:szCs w:val="28"/>
          <w:u w:val="single"/>
        </w:rPr>
      </w:pPr>
    </w:p>
    <w:p w:rsidR="000A577D" w:rsidRPr="007746A4" w:rsidRDefault="000124D1" w:rsidP="000124D1">
      <w:pPr>
        <w:spacing w:after="0"/>
        <w:rPr>
          <w:rFonts w:ascii="Times New Roman" w:hAnsi="Times New Roman" w:cs="Times New Roman"/>
          <w:sz w:val="28"/>
          <w:szCs w:val="28"/>
        </w:rPr>
      </w:pPr>
      <w:r w:rsidRPr="007746A4">
        <w:rPr>
          <w:rFonts w:ascii="Times New Roman" w:hAnsi="Times New Roman" w:cs="Times New Roman"/>
          <w:sz w:val="28"/>
          <w:szCs w:val="28"/>
          <w:u w:val="single"/>
        </w:rPr>
        <w:t>Задание 6.</w:t>
      </w:r>
      <w:r w:rsidRPr="007746A4">
        <w:rPr>
          <w:rFonts w:ascii="Times New Roman" w:hAnsi="Times New Roman" w:cs="Times New Roman"/>
          <w:sz w:val="28"/>
          <w:szCs w:val="28"/>
        </w:rPr>
        <w:t xml:space="preserve"> </w:t>
      </w:r>
      <w:r w:rsidR="000A577D" w:rsidRPr="007746A4">
        <w:rPr>
          <w:rFonts w:ascii="Times New Roman" w:hAnsi="Times New Roman" w:cs="Times New Roman"/>
          <w:sz w:val="28"/>
          <w:szCs w:val="28"/>
        </w:rPr>
        <w:t xml:space="preserve">Из приведённых ниже в скобках слов подчеркните </w:t>
      </w:r>
      <w:proofErr w:type="gramStart"/>
      <w:r w:rsidR="000A577D" w:rsidRPr="007746A4">
        <w:rPr>
          <w:rFonts w:ascii="Times New Roman" w:hAnsi="Times New Roman" w:cs="Times New Roman"/>
          <w:sz w:val="28"/>
          <w:szCs w:val="28"/>
        </w:rPr>
        <w:t>нужные</w:t>
      </w:r>
      <w:proofErr w:type="gramEnd"/>
      <w:r w:rsidR="000A577D" w:rsidRPr="007746A4">
        <w:rPr>
          <w:rFonts w:ascii="Times New Roman" w:hAnsi="Times New Roman" w:cs="Times New Roman"/>
          <w:sz w:val="28"/>
          <w:szCs w:val="28"/>
        </w:rPr>
        <w:t>:</w:t>
      </w:r>
    </w:p>
    <w:p w:rsidR="000124D1" w:rsidRPr="007746A4" w:rsidRDefault="000A577D" w:rsidP="000124D1">
      <w:pPr>
        <w:spacing w:after="0"/>
        <w:rPr>
          <w:rStyle w:val="c4"/>
          <w:rFonts w:ascii="Times New Roman" w:hAnsi="Times New Roman" w:cs="Times New Roman"/>
          <w:color w:val="000000"/>
          <w:sz w:val="28"/>
          <w:szCs w:val="28"/>
          <w:shd w:val="clear" w:color="auto" w:fill="FFFFFF"/>
        </w:rPr>
      </w:pPr>
      <w:r w:rsidRPr="007746A4">
        <w:rPr>
          <w:rFonts w:ascii="Times New Roman" w:hAnsi="Times New Roman" w:cs="Times New Roman"/>
          <w:sz w:val="28"/>
          <w:szCs w:val="28"/>
        </w:rPr>
        <w:t xml:space="preserve">         а) На ребёнке было (одето, надето) тёплое пальто.</w:t>
      </w:r>
      <w:r w:rsidR="000124D1" w:rsidRPr="007746A4">
        <w:rPr>
          <w:rStyle w:val="c4"/>
          <w:rFonts w:ascii="Times New Roman" w:hAnsi="Times New Roman" w:cs="Times New Roman"/>
          <w:color w:val="000000"/>
          <w:sz w:val="28"/>
          <w:szCs w:val="28"/>
          <w:shd w:val="clear" w:color="auto" w:fill="FFFFFF"/>
        </w:rPr>
        <w:t> </w:t>
      </w:r>
    </w:p>
    <w:p w:rsidR="000A577D" w:rsidRPr="007746A4" w:rsidRDefault="000A577D" w:rsidP="000124D1">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б</w:t>
      </w:r>
      <w:r w:rsidR="007746A4">
        <w:rPr>
          <w:rStyle w:val="c4"/>
          <w:rFonts w:ascii="Times New Roman" w:hAnsi="Times New Roman" w:cs="Times New Roman"/>
          <w:color w:val="000000"/>
          <w:sz w:val="28"/>
          <w:szCs w:val="28"/>
          <w:shd w:val="clear" w:color="auto" w:fill="FFFFFF"/>
        </w:rPr>
        <w:t xml:space="preserve">) Огурцы были </w:t>
      </w:r>
      <w:r w:rsidRPr="007746A4">
        <w:rPr>
          <w:rStyle w:val="c4"/>
          <w:rFonts w:ascii="Times New Roman" w:hAnsi="Times New Roman" w:cs="Times New Roman"/>
          <w:color w:val="000000"/>
          <w:sz w:val="28"/>
          <w:szCs w:val="28"/>
          <w:shd w:val="clear" w:color="auto" w:fill="FFFFFF"/>
        </w:rPr>
        <w:t xml:space="preserve"> </w:t>
      </w:r>
      <w:r w:rsidR="007746A4">
        <w:rPr>
          <w:rStyle w:val="c4"/>
          <w:rFonts w:ascii="Times New Roman" w:hAnsi="Times New Roman" w:cs="Times New Roman"/>
          <w:color w:val="000000"/>
          <w:sz w:val="28"/>
          <w:szCs w:val="28"/>
          <w:shd w:val="clear" w:color="auto" w:fill="FFFFFF"/>
        </w:rPr>
        <w:t>(</w:t>
      </w:r>
      <w:r w:rsidRPr="007746A4">
        <w:rPr>
          <w:rStyle w:val="c4"/>
          <w:rFonts w:ascii="Times New Roman" w:hAnsi="Times New Roman" w:cs="Times New Roman"/>
          <w:color w:val="000000"/>
          <w:sz w:val="28"/>
          <w:szCs w:val="28"/>
          <w:shd w:val="clear" w:color="auto" w:fill="FFFFFF"/>
        </w:rPr>
        <w:t>водные, водянистые).</w:t>
      </w:r>
    </w:p>
    <w:p w:rsidR="000A577D" w:rsidRPr="007746A4" w:rsidRDefault="000A577D" w:rsidP="000124D1">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В) Обед был (сытым, сытным).</w:t>
      </w:r>
    </w:p>
    <w:p w:rsidR="000A577D" w:rsidRPr="007746A4" w:rsidRDefault="000A577D" w:rsidP="000124D1">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Г) </w:t>
      </w:r>
      <w:r w:rsidR="007746A4">
        <w:rPr>
          <w:rStyle w:val="c4"/>
          <w:rFonts w:ascii="Times New Roman" w:hAnsi="Times New Roman" w:cs="Times New Roman"/>
          <w:color w:val="000000"/>
          <w:sz w:val="28"/>
          <w:szCs w:val="28"/>
          <w:shd w:val="clear" w:color="auto" w:fill="FFFFFF"/>
        </w:rPr>
        <w:t>Избирательная (</w:t>
      </w:r>
      <w:r w:rsidR="008D2C03" w:rsidRPr="007746A4">
        <w:rPr>
          <w:rStyle w:val="c4"/>
          <w:rFonts w:ascii="Times New Roman" w:hAnsi="Times New Roman" w:cs="Times New Roman"/>
          <w:color w:val="000000"/>
          <w:sz w:val="28"/>
          <w:szCs w:val="28"/>
          <w:shd w:val="clear" w:color="auto" w:fill="FFFFFF"/>
        </w:rPr>
        <w:t>компания, кампания) прошла с успехом.</w:t>
      </w:r>
    </w:p>
    <w:p w:rsidR="008D2C03" w:rsidRPr="007746A4" w:rsidRDefault="008D2C03" w:rsidP="000124D1">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Д) Экономия электроэнергии должна быть (эффектной, эффективной).</w:t>
      </w:r>
    </w:p>
    <w:p w:rsidR="008D2C03" w:rsidRPr="007746A4" w:rsidRDefault="008D2C03" w:rsidP="000124D1">
      <w:pPr>
        <w:spacing w:after="0"/>
        <w:rPr>
          <w:rFonts w:ascii="Times New Roman" w:hAnsi="Times New Roman" w:cs="Times New Roman"/>
          <w:sz w:val="28"/>
          <w:szCs w:val="28"/>
          <w:u w:val="single"/>
        </w:rPr>
      </w:pPr>
    </w:p>
    <w:p w:rsidR="008D2C03" w:rsidRPr="007746A4" w:rsidRDefault="008D2C03" w:rsidP="008D2C03">
      <w:pPr>
        <w:spacing w:after="0"/>
        <w:contextualSpacing/>
        <w:jc w:val="both"/>
        <w:rPr>
          <w:rFonts w:ascii="Times New Roman" w:hAnsi="Times New Roman" w:cs="Times New Roman"/>
          <w:sz w:val="28"/>
          <w:szCs w:val="28"/>
        </w:rPr>
      </w:pPr>
      <w:r w:rsidRPr="007746A4">
        <w:rPr>
          <w:rFonts w:ascii="Times New Roman" w:hAnsi="Times New Roman" w:cs="Times New Roman"/>
          <w:sz w:val="28"/>
          <w:szCs w:val="28"/>
          <w:u w:val="single"/>
        </w:rPr>
        <w:t>Задание 7.</w:t>
      </w:r>
      <w:r w:rsidRPr="007746A4">
        <w:rPr>
          <w:rFonts w:ascii="Times New Roman" w:hAnsi="Times New Roman" w:cs="Times New Roman"/>
          <w:sz w:val="28"/>
          <w:szCs w:val="28"/>
        </w:rPr>
        <w:t xml:space="preserve"> </w:t>
      </w:r>
      <w:r w:rsidRPr="007746A4">
        <w:rPr>
          <w:rStyle w:val="c4"/>
          <w:rFonts w:ascii="Times New Roman" w:hAnsi="Times New Roman" w:cs="Times New Roman"/>
          <w:color w:val="000000"/>
          <w:sz w:val="28"/>
          <w:szCs w:val="28"/>
          <w:shd w:val="clear" w:color="auto" w:fill="FFFFFF"/>
        </w:rPr>
        <w:t> </w:t>
      </w:r>
      <w:r w:rsidRPr="007746A4">
        <w:rPr>
          <w:rFonts w:ascii="Times New Roman" w:hAnsi="Times New Roman" w:cs="Times New Roman"/>
          <w:sz w:val="28"/>
          <w:szCs w:val="28"/>
        </w:rPr>
        <w:t>Укажите вариант с грамматической ошибкой.</w:t>
      </w:r>
    </w:p>
    <w:p w:rsidR="004F0EF6" w:rsidRPr="007746A4" w:rsidRDefault="008D2C03" w:rsidP="006E2317">
      <w:pPr>
        <w:spacing w:after="0"/>
        <w:contextualSpacing/>
        <w:rPr>
          <w:rFonts w:ascii="Times New Roman" w:hAnsi="Times New Roman" w:cs="Times New Roman"/>
          <w:sz w:val="28"/>
          <w:szCs w:val="28"/>
        </w:rPr>
      </w:pPr>
      <w:r w:rsidRPr="007746A4">
        <w:rPr>
          <w:rFonts w:ascii="Times New Roman" w:hAnsi="Times New Roman" w:cs="Times New Roman"/>
          <w:sz w:val="28"/>
          <w:szCs w:val="28"/>
        </w:rPr>
        <w:t>А) мокла под дождем</w:t>
      </w:r>
      <w:r w:rsidR="007746A4">
        <w:rPr>
          <w:rFonts w:ascii="Times New Roman" w:hAnsi="Times New Roman" w:cs="Times New Roman"/>
          <w:sz w:val="28"/>
          <w:szCs w:val="28"/>
        </w:rPr>
        <w:t>;</w:t>
      </w:r>
      <w:r w:rsidRPr="007746A4">
        <w:rPr>
          <w:rFonts w:ascii="Times New Roman" w:hAnsi="Times New Roman" w:cs="Times New Roman"/>
          <w:sz w:val="28"/>
          <w:szCs w:val="28"/>
        </w:rPr>
        <w:t xml:space="preserve">  Б) молодые бухгалтеры</w:t>
      </w:r>
      <w:r w:rsidRPr="007746A4">
        <w:rPr>
          <w:rFonts w:ascii="Times New Roman" w:hAnsi="Times New Roman" w:cs="Times New Roman"/>
          <w:sz w:val="28"/>
          <w:szCs w:val="28"/>
        </w:rPr>
        <w:tab/>
      </w:r>
      <w:r w:rsidR="007746A4">
        <w:rPr>
          <w:rFonts w:ascii="Times New Roman" w:hAnsi="Times New Roman" w:cs="Times New Roman"/>
          <w:sz w:val="28"/>
          <w:szCs w:val="28"/>
        </w:rPr>
        <w:t xml:space="preserve">; </w:t>
      </w:r>
      <w:r w:rsidRPr="007746A4">
        <w:rPr>
          <w:rFonts w:ascii="Times New Roman" w:hAnsi="Times New Roman" w:cs="Times New Roman"/>
          <w:sz w:val="28"/>
          <w:szCs w:val="28"/>
        </w:rPr>
        <w:t>В) дамских туфель</w:t>
      </w:r>
      <w:r w:rsidR="007746A4">
        <w:rPr>
          <w:rFonts w:ascii="Times New Roman" w:hAnsi="Times New Roman" w:cs="Times New Roman"/>
          <w:sz w:val="28"/>
          <w:szCs w:val="28"/>
        </w:rPr>
        <w:t>;</w:t>
      </w:r>
      <w:r w:rsidR="006E2317">
        <w:rPr>
          <w:rFonts w:ascii="Times New Roman" w:hAnsi="Times New Roman" w:cs="Times New Roman"/>
          <w:sz w:val="28"/>
          <w:szCs w:val="28"/>
        </w:rPr>
        <w:t xml:space="preserve"> Г)</w:t>
      </w:r>
      <w:proofErr w:type="gramStart"/>
      <w:r w:rsidR="006E2317">
        <w:rPr>
          <w:rFonts w:ascii="Times New Roman" w:hAnsi="Times New Roman" w:cs="Times New Roman"/>
          <w:sz w:val="28"/>
          <w:szCs w:val="28"/>
        </w:rPr>
        <w:t>обоих</w:t>
      </w:r>
      <w:proofErr w:type="gramEnd"/>
      <w:r w:rsidR="006E2317">
        <w:rPr>
          <w:rFonts w:ascii="Times New Roman" w:hAnsi="Times New Roman" w:cs="Times New Roman"/>
          <w:sz w:val="28"/>
          <w:szCs w:val="28"/>
        </w:rPr>
        <w:t xml:space="preserve"> </w:t>
      </w:r>
      <w:r w:rsidRPr="007746A4">
        <w:rPr>
          <w:rFonts w:ascii="Times New Roman" w:hAnsi="Times New Roman" w:cs="Times New Roman"/>
          <w:sz w:val="28"/>
          <w:szCs w:val="28"/>
        </w:rPr>
        <w:t>барышень</w:t>
      </w:r>
      <w:r w:rsidR="004F0EF6" w:rsidRPr="007746A4">
        <w:rPr>
          <w:rFonts w:ascii="Times New Roman" w:hAnsi="Times New Roman" w:cs="Times New Roman"/>
          <w:sz w:val="28"/>
          <w:szCs w:val="28"/>
        </w:rPr>
        <w:t>.</w:t>
      </w:r>
    </w:p>
    <w:p w:rsidR="007746A4" w:rsidRPr="007746A4" w:rsidRDefault="007746A4" w:rsidP="008D2C03">
      <w:pPr>
        <w:spacing w:after="0"/>
        <w:contextualSpacing/>
        <w:jc w:val="both"/>
        <w:rPr>
          <w:rFonts w:ascii="Times New Roman" w:hAnsi="Times New Roman" w:cs="Times New Roman"/>
          <w:sz w:val="28"/>
          <w:szCs w:val="28"/>
        </w:rPr>
      </w:pPr>
    </w:p>
    <w:p w:rsidR="007746A4" w:rsidRPr="007746A4" w:rsidRDefault="007746A4" w:rsidP="007746A4">
      <w:pPr>
        <w:spacing w:after="0"/>
        <w:contextualSpacing/>
        <w:jc w:val="both"/>
        <w:rPr>
          <w:rFonts w:ascii="Times New Roman" w:hAnsi="Times New Roman" w:cs="Times New Roman"/>
          <w:b/>
          <w:sz w:val="28"/>
          <w:szCs w:val="28"/>
        </w:rPr>
      </w:pPr>
      <w:r w:rsidRPr="007746A4">
        <w:rPr>
          <w:rFonts w:ascii="Times New Roman" w:hAnsi="Times New Roman" w:cs="Times New Roman"/>
          <w:sz w:val="28"/>
          <w:szCs w:val="28"/>
          <w:u w:val="single"/>
        </w:rPr>
        <w:t>Задание 8.</w:t>
      </w:r>
      <w:r w:rsidRPr="007746A4">
        <w:rPr>
          <w:rFonts w:ascii="Times New Roman" w:hAnsi="Times New Roman" w:cs="Times New Roman"/>
          <w:sz w:val="28"/>
          <w:szCs w:val="28"/>
        </w:rPr>
        <w:t xml:space="preserve"> </w:t>
      </w:r>
      <w:r w:rsidRPr="007746A4">
        <w:rPr>
          <w:rStyle w:val="c4"/>
          <w:rFonts w:ascii="Times New Roman" w:hAnsi="Times New Roman" w:cs="Times New Roman"/>
          <w:color w:val="000000"/>
          <w:sz w:val="28"/>
          <w:szCs w:val="28"/>
          <w:shd w:val="clear" w:color="auto" w:fill="FFFFFF"/>
        </w:rPr>
        <w:t> </w:t>
      </w:r>
      <w:r w:rsidRPr="007746A4">
        <w:rPr>
          <w:rFonts w:ascii="Times New Roman" w:hAnsi="Times New Roman" w:cs="Times New Roman"/>
          <w:sz w:val="28"/>
          <w:szCs w:val="28"/>
        </w:rPr>
        <w:t xml:space="preserve">Укажите </w:t>
      </w:r>
      <w:r w:rsidRPr="007746A4">
        <w:rPr>
          <w:rFonts w:ascii="Times New Roman" w:hAnsi="Times New Roman" w:cs="Times New Roman"/>
          <w:sz w:val="28"/>
          <w:szCs w:val="28"/>
          <w:u w:val="single"/>
        </w:rPr>
        <w:t>неверный</w:t>
      </w:r>
      <w:r w:rsidRPr="007746A4">
        <w:rPr>
          <w:rFonts w:ascii="Times New Roman" w:hAnsi="Times New Roman" w:cs="Times New Roman"/>
          <w:sz w:val="28"/>
          <w:szCs w:val="28"/>
        </w:rPr>
        <w:t xml:space="preserve"> ответ в определении грамматических признаков.</w:t>
      </w:r>
    </w:p>
    <w:p w:rsidR="007746A4" w:rsidRPr="007746A4" w:rsidRDefault="007746A4" w:rsidP="007746A4">
      <w:pPr>
        <w:spacing w:after="0"/>
        <w:contextualSpacing/>
        <w:jc w:val="both"/>
        <w:rPr>
          <w:rFonts w:ascii="Times New Roman" w:hAnsi="Times New Roman" w:cs="Times New Roman"/>
          <w:sz w:val="28"/>
          <w:szCs w:val="28"/>
        </w:rPr>
      </w:pPr>
      <w:r w:rsidRPr="007746A4">
        <w:rPr>
          <w:rFonts w:ascii="Times New Roman" w:hAnsi="Times New Roman" w:cs="Times New Roman"/>
          <w:sz w:val="28"/>
          <w:szCs w:val="28"/>
        </w:rPr>
        <w:t xml:space="preserve">А) </w:t>
      </w:r>
      <w:proofErr w:type="gramStart"/>
      <w:r w:rsidRPr="007746A4">
        <w:rPr>
          <w:rFonts w:ascii="Times New Roman" w:hAnsi="Times New Roman" w:cs="Times New Roman"/>
          <w:sz w:val="28"/>
          <w:szCs w:val="28"/>
        </w:rPr>
        <w:t>добравшийся</w:t>
      </w:r>
      <w:proofErr w:type="gramEnd"/>
      <w:r w:rsidRPr="007746A4">
        <w:rPr>
          <w:rFonts w:ascii="Times New Roman" w:hAnsi="Times New Roman" w:cs="Times New Roman"/>
          <w:sz w:val="28"/>
          <w:szCs w:val="28"/>
        </w:rPr>
        <w:t xml:space="preserve"> – действительное причастие прошедшего времени</w:t>
      </w:r>
    </w:p>
    <w:p w:rsidR="007746A4" w:rsidRPr="007746A4" w:rsidRDefault="007746A4" w:rsidP="007746A4">
      <w:pPr>
        <w:spacing w:after="0"/>
        <w:contextualSpacing/>
        <w:jc w:val="both"/>
        <w:rPr>
          <w:rFonts w:ascii="Times New Roman" w:hAnsi="Times New Roman" w:cs="Times New Roman"/>
          <w:sz w:val="28"/>
          <w:szCs w:val="28"/>
        </w:rPr>
      </w:pPr>
      <w:r w:rsidRPr="007746A4">
        <w:rPr>
          <w:rFonts w:ascii="Times New Roman" w:hAnsi="Times New Roman" w:cs="Times New Roman"/>
          <w:sz w:val="28"/>
          <w:szCs w:val="28"/>
        </w:rPr>
        <w:t>Б) добравшись – краткое причастие</w:t>
      </w:r>
    </w:p>
    <w:p w:rsidR="007746A4" w:rsidRPr="007746A4" w:rsidRDefault="007746A4" w:rsidP="007746A4">
      <w:pPr>
        <w:spacing w:after="0"/>
        <w:contextualSpacing/>
        <w:jc w:val="both"/>
        <w:rPr>
          <w:rFonts w:ascii="Times New Roman" w:hAnsi="Times New Roman" w:cs="Times New Roman"/>
          <w:sz w:val="28"/>
          <w:szCs w:val="28"/>
        </w:rPr>
      </w:pPr>
      <w:r w:rsidRPr="007746A4">
        <w:rPr>
          <w:rFonts w:ascii="Times New Roman" w:hAnsi="Times New Roman" w:cs="Times New Roman"/>
          <w:sz w:val="28"/>
          <w:szCs w:val="28"/>
        </w:rPr>
        <w:t>В) бер</w:t>
      </w:r>
      <w:proofErr w:type="gramStart"/>
      <w:r w:rsidRPr="007746A4">
        <w:rPr>
          <w:rFonts w:ascii="Times New Roman" w:hAnsi="Times New Roman" w:cs="Times New Roman"/>
          <w:sz w:val="28"/>
          <w:szCs w:val="28"/>
        </w:rPr>
        <w:t>я–</w:t>
      </w:r>
      <w:proofErr w:type="gramEnd"/>
      <w:r w:rsidRPr="007746A4">
        <w:rPr>
          <w:rFonts w:ascii="Times New Roman" w:hAnsi="Times New Roman" w:cs="Times New Roman"/>
          <w:sz w:val="28"/>
          <w:szCs w:val="28"/>
        </w:rPr>
        <w:t xml:space="preserve"> деепричастие несовершенного вида</w:t>
      </w:r>
    </w:p>
    <w:p w:rsidR="007746A4" w:rsidRPr="007746A4" w:rsidRDefault="007746A4" w:rsidP="007746A4">
      <w:pPr>
        <w:spacing w:after="0"/>
        <w:contextualSpacing/>
        <w:jc w:val="both"/>
        <w:rPr>
          <w:rFonts w:ascii="Times New Roman" w:hAnsi="Times New Roman" w:cs="Times New Roman"/>
          <w:sz w:val="28"/>
          <w:szCs w:val="28"/>
        </w:rPr>
      </w:pPr>
      <w:r w:rsidRPr="007746A4">
        <w:rPr>
          <w:rFonts w:ascii="Times New Roman" w:hAnsi="Times New Roman" w:cs="Times New Roman"/>
          <w:sz w:val="28"/>
          <w:szCs w:val="28"/>
        </w:rPr>
        <w:t xml:space="preserve">Г) </w:t>
      </w:r>
      <w:proofErr w:type="gramStart"/>
      <w:r w:rsidRPr="007746A4">
        <w:rPr>
          <w:rFonts w:ascii="Times New Roman" w:hAnsi="Times New Roman" w:cs="Times New Roman"/>
          <w:sz w:val="28"/>
          <w:szCs w:val="28"/>
        </w:rPr>
        <w:t>бравший</w:t>
      </w:r>
      <w:proofErr w:type="gramEnd"/>
      <w:r w:rsidRPr="007746A4">
        <w:rPr>
          <w:rFonts w:ascii="Times New Roman" w:hAnsi="Times New Roman" w:cs="Times New Roman"/>
          <w:sz w:val="28"/>
          <w:szCs w:val="28"/>
        </w:rPr>
        <w:t xml:space="preserve"> – действительное причастие прошедшего времени</w:t>
      </w:r>
    </w:p>
    <w:p w:rsidR="007746A4" w:rsidRPr="007746A4" w:rsidRDefault="007746A4" w:rsidP="008D2C03">
      <w:pPr>
        <w:spacing w:after="0"/>
        <w:contextualSpacing/>
        <w:jc w:val="both"/>
        <w:rPr>
          <w:rFonts w:ascii="Times New Roman" w:hAnsi="Times New Roman" w:cs="Times New Roman"/>
          <w:sz w:val="28"/>
          <w:szCs w:val="28"/>
        </w:rPr>
      </w:pPr>
    </w:p>
    <w:p w:rsidR="007746A4" w:rsidRDefault="007746A4" w:rsidP="004F0EF6">
      <w:pPr>
        <w:spacing w:after="0"/>
        <w:contextualSpacing/>
        <w:jc w:val="center"/>
        <w:rPr>
          <w:rFonts w:ascii="Times New Roman" w:hAnsi="Times New Roman" w:cs="Times New Roman"/>
          <w:b/>
          <w:sz w:val="28"/>
          <w:szCs w:val="28"/>
        </w:rPr>
      </w:pPr>
    </w:p>
    <w:p w:rsidR="007746A4" w:rsidRDefault="007746A4" w:rsidP="004F0EF6">
      <w:pPr>
        <w:spacing w:after="0"/>
        <w:contextualSpacing/>
        <w:jc w:val="center"/>
        <w:rPr>
          <w:rFonts w:ascii="Times New Roman" w:hAnsi="Times New Roman" w:cs="Times New Roman"/>
          <w:b/>
          <w:sz w:val="28"/>
          <w:szCs w:val="28"/>
        </w:rPr>
      </w:pPr>
    </w:p>
    <w:p w:rsidR="004F0EF6" w:rsidRPr="007746A4" w:rsidRDefault="004F0EF6" w:rsidP="004F0EF6">
      <w:pPr>
        <w:spacing w:after="0"/>
        <w:contextualSpacing/>
        <w:jc w:val="center"/>
        <w:rPr>
          <w:rFonts w:ascii="Times New Roman" w:hAnsi="Times New Roman" w:cs="Times New Roman"/>
          <w:b/>
          <w:sz w:val="28"/>
          <w:szCs w:val="28"/>
        </w:rPr>
      </w:pPr>
      <w:r w:rsidRPr="007746A4">
        <w:rPr>
          <w:rFonts w:ascii="Times New Roman" w:hAnsi="Times New Roman" w:cs="Times New Roman"/>
          <w:b/>
          <w:sz w:val="28"/>
          <w:szCs w:val="28"/>
        </w:rPr>
        <w:t>Часть 2.</w:t>
      </w:r>
    </w:p>
    <w:p w:rsidR="004F0EF6" w:rsidRPr="007746A4" w:rsidRDefault="004F0EF6" w:rsidP="004F0EF6">
      <w:pPr>
        <w:spacing w:after="0"/>
        <w:contextualSpacing/>
        <w:jc w:val="center"/>
        <w:rPr>
          <w:rFonts w:ascii="Times New Roman" w:hAnsi="Times New Roman" w:cs="Times New Roman"/>
          <w:sz w:val="28"/>
          <w:szCs w:val="28"/>
        </w:rPr>
      </w:pPr>
    </w:p>
    <w:p w:rsidR="004F0EF6" w:rsidRPr="007746A4" w:rsidRDefault="007746A4" w:rsidP="004F0EF6">
      <w:pPr>
        <w:spacing w:after="0"/>
        <w:contextualSpacing/>
        <w:rPr>
          <w:rFonts w:ascii="Times New Roman" w:hAnsi="Times New Roman" w:cs="Times New Roman"/>
          <w:b/>
          <w:sz w:val="28"/>
          <w:szCs w:val="28"/>
        </w:rPr>
      </w:pPr>
      <w:r w:rsidRPr="007746A4">
        <w:rPr>
          <w:rFonts w:ascii="Times New Roman" w:hAnsi="Times New Roman" w:cs="Times New Roman"/>
          <w:sz w:val="28"/>
          <w:szCs w:val="28"/>
          <w:u w:val="single"/>
        </w:rPr>
        <w:lastRenderedPageBreak/>
        <w:t>Задание 9</w:t>
      </w:r>
      <w:r w:rsidR="004F0EF6" w:rsidRPr="007746A4">
        <w:rPr>
          <w:rFonts w:ascii="Times New Roman" w:hAnsi="Times New Roman" w:cs="Times New Roman"/>
          <w:sz w:val="28"/>
          <w:szCs w:val="28"/>
          <w:u w:val="single"/>
        </w:rPr>
        <w:t>.</w:t>
      </w:r>
      <w:r w:rsidR="004F0EF6" w:rsidRPr="007746A4">
        <w:rPr>
          <w:rFonts w:ascii="Times New Roman" w:hAnsi="Times New Roman" w:cs="Times New Roman"/>
          <w:sz w:val="28"/>
          <w:szCs w:val="28"/>
        </w:rPr>
        <w:t xml:space="preserve"> </w:t>
      </w:r>
      <w:r w:rsidR="004F0EF6" w:rsidRPr="007746A4">
        <w:rPr>
          <w:rStyle w:val="c4"/>
          <w:rFonts w:ascii="Times New Roman" w:hAnsi="Times New Roman" w:cs="Times New Roman"/>
          <w:color w:val="000000"/>
          <w:sz w:val="28"/>
          <w:szCs w:val="28"/>
          <w:shd w:val="clear" w:color="auto" w:fill="FFFFFF"/>
        </w:rPr>
        <w:t> </w:t>
      </w:r>
      <w:r w:rsidR="004F0EF6" w:rsidRPr="007746A4">
        <w:rPr>
          <w:rFonts w:ascii="Times New Roman" w:hAnsi="Times New Roman" w:cs="Times New Roman"/>
          <w:sz w:val="28"/>
          <w:szCs w:val="28"/>
        </w:rPr>
        <w:t>В какой последовательности нужно расположить предложения, чтобы получился текст?</w:t>
      </w:r>
    </w:p>
    <w:p w:rsidR="004F0EF6" w:rsidRPr="007746A4" w:rsidRDefault="004F0EF6" w:rsidP="004F0EF6">
      <w:pPr>
        <w:spacing w:after="0"/>
        <w:contextualSpacing/>
        <w:jc w:val="both"/>
        <w:rPr>
          <w:rFonts w:ascii="Times New Roman" w:hAnsi="Times New Roman" w:cs="Times New Roman"/>
          <w:i/>
          <w:sz w:val="28"/>
          <w:szCs w:val="28"/>
        </w:rPr>
      </w:pPr>
      <w:proofErr w:type="gramStart"/>
      <w:r w:rsidRPr="007746A4">
        <w:rPr>
          <w:rFonts w:ascii="Times New Roman" w:hAnsi="Times New Roman" w:cs="Times New Roman"/>
          <w:i/>
          <w:sz w:val="28"/>
          <w:szCs w:val="28"/>
        </w:rPr>
        <w:t>(1) Поэтому изобретение колесницы не могло не тешить самолюбие наших предков.(2) Многие тысячелетия эталоном быстроты для человека был бешено мчащийся конь. (3) (…) сейчас, когда космонавты облетают Землю со скоростью 30 тысяч километров в час, огромностью скоростей уже никого не удивишь.(4) И еще очень долго не удавалось преодолеть этот природный скоростной барьер, вплоть до появления паровоза.</w:t>
      </w:r>
      <w:proofErr w:type="gramEnd"/>
    </w:p>
    <w:p w:rsidR="004F0EF6" w:rsidRPr="007746A4" w:rsidRDefault="004F0EF6" w:rsidP="004F0EF6">
      <w:pPr>
        <w:spacing w:after="0"/>
        <w:contextualSpacing/>
        <w:jc w:val="both"/>
        <w:rPr>
          <w:rFonts w:ascii="Times New Roman" w:hAnsi="Times New Roman" w:cs="Times New Roman"/>
          <w:sz w:val="28"/>
          <w:szCs w:val="28"/>
        </w:rPr>
      </w:pPr>
      <w:r w:rsidRPr="007746A4">
        <w:rPr>
          <w:rFonts w:ascii="Times New Roman" w:hAnsi="Times New Roman" w:cs="Times New Roman"/>
          <w:sz w:val="28"/>
          <w:szCs w:val="28"/>
        </w:rPr>
        <w:t xml:space="preserve">А) 2, 4, 3, 1       Б) 4, </w:t>
      </w:r>
      <w:r w:rsidR="007746A4">
        <w:rPr>
          <w:rFonts w:ascii="Times New Roman" w:hAnsi="Times New Roman" w:cs="Times New Roman"/>
          <w:sz w:val="28"/>
          <w:szCs w:val="28"/>
        </w:rPr>
        <w:t>3, 2, 1</w:t>
      </w:r>
      <w:r w:rsidR="007746A4">
        <w:rPr>
          <w:rFonts w:ascii="Times New Roman" w:hAnsi="Times New Roman" w:cs="Times New Roman"/>
          <w:sz w:val="28"/>
          <w:szCs w:val="28"/>
        </w:rPr>
        <w:tab/>
      </w:r>
      <w:r w:rsidR="007746A4">
        <w:rPr>
          <w:rFonts w:ascii="Times New Roman" w:hAnsi="Times New Roman" w:cs="Times New Roman"/>
          <w:sz w:val="28"/>
          <w:szCs w:val="28"/>
        </w:rPr>
        <w:tab/>
        <w:t>В) 3, 2, 4, 1</w:t>
      </w:r>
      <w:r w:rsidR="007746A4">
        <w:rPr>
          <w:rFonts w:ascii="Times New Roman" w:hAnsi="Times New Roman" w:cs="Times New Roman"/>
          <w:sz w:val="28"/>
          <w:szCs w:val="28"/>
        </w:rPr>
        <w:tab/>
      </w:r>
      <w:r w:rsidR="007746A4">
        <w:rPr>
          <w:rFonts w:ascii="Times New Roman" w:hAnsi="Times New Roman" w:cs="Times New Roman"/>
          <w:sz w:val="28"/>
          <w:szCs w:val="28"/>
        </w:rPr>
        <w:tab/>
        <w:t>Г) 2,1,</w:t>
      </w:r>
      <w:r w:rsidRPr="007746A4">
        <w:rPr>
          <w:rFonts w:ascii="Times New Roman" w:hAnsi="Times New Roman" w:cs="Times New Roman"/>
          <w:sz w:val="28"/>
          <w:szCs w:val="28"/>
        </w:rPr>
        <w:t>4,3</w:t>
      </w:r>
    </w:p>
    <w:p w:rsidR="004F0EF6" w:rsidRPr="007746A4" w:rsidRDefault="004F0EF6" w:rsidP="004F0EF6">
      <w:pPr>
        <w:spacing w:after="0"/>
        <w:contextualSpacing/>
        <w:jc w:val="both"/>
        <w:rPr>
          <w:rFonts w:ascii="Times New Roman" w:hAnsi="Times New Roman" w:cs="Times New Roman"/>
          <w:sz w:val="28"/>
          <w:szCs w:val="28"/>
        </w:rPr>
      </w:pPr>
    </w:p>
    <w:p w:rsidR="004F0EF6" w:rsidRDefault="007746A4" w:rsidP="004F0EF6">
      <w:pPr>
        <w:spacing w:after="0"/>
        <w:contextualSpacing/>
        <w:jc w:val="both"/>
        <w:rPr>
          <w:rFonts w:ascii="Times New Roman" w:hAnsi="Times New Roman" w:cs="Times New Roman"/>
          <w:sz w:val="28"/>
          <w:szCs w:val="28"/>
        </w:rPr>
      </w:pPr>
      <w:r w:rsidRPr="007746A4">
        <w:rPr>
          <w:rFonts w:ascii="Times New Roman" w:hAnsi="Times New Roman" w:cs="Times New Roman"/>
          <w:sz w:val="28"/>
          <w:szCs w:val="28"/>
          <w:u w:val="single"/>
        </w:rPr>
        <w:t>Задание 10</w:t>
      </w:r>
      <w:r w:rsidR="004F0EF6" w:rsidRPr="007746A4">
        <w:rPr>
          <w:rFonts w:ascii="Times New Roman" w:hAnsi="Times New Roman" w:cs="Times New Roman"/>
          <w:sz w:val="28"/>
          <w:szCs w:val="28"/>
          <w:u w:val="single"/>
        </w:rPr>
        <w:t xml:space="preserve">. </w:t>
      </w:r>
      <w:r w:rsidR="004F0EF6" w:rsidRPr="007746A4">
        <w:rPr>
          <w:rFonts w:ascii="Times New Roman" w:hAnsi="Times New Roman" w:cs="Times New Roman"/>
          <w:sz w:val="28"/>
          <w:szCs w:val="28"/>
        </w:rPr>
        <w:t>Определите  тип речи воссозданного текста.</w:t>
      </w:r>
    </w:p>
    <w:p w:rsidR="00BB2380" w:rsidRPr="00BB2380" w:rsidRDefault="00BB2380" w:rsidP="00BB2380">
      <w:pPr>
        <w:spacing w:after="0"/>
        <w:contextualSpacing/>
        <w:jc w:val="both"/>
        <w:rPr>
          <w:rFonts w:ascii="Times New Roman" w:hAnsi="Times New Roman" w:cs="Times New Roman"/>
          <w:sz w:val="28"/>
          <w:szCs w:val="24"/>
        </w:rPr>
      </w:pPr>
      <w:r w:rsidRPr="00BB2380">
        <w:rPr>
          <w:rFonts w:ascii="Times New Roman" w:hAnsi="Times New Roman" w:cs="Times New Roman"/>
          <w:sz w:val="28"/>
          <w:szCs w:val="24"/>
        </w:rPr>
        <w:t>А) рассуждение</w:t>
      </w:r>
      <w:r>
        <w:rPr>
          <w:rFonts w:ascii="Times New Roman" w:hAnsi="Times New Roman" w:cs="Times New Roman"/>
          <w:sz w:val="28"/>
          <w:szCs w:val="24"/>
        </w:rPr>
        <w:t>;</w:t>
      </w:r>
      <w:r w:rsidRPr="00BB2380">
        <w:rPr>
          <w:rFonts w:ascii="Times New Roman" w:hAnsi="Times New Roman" w:cs="Times New Roman"/>
          <w:sz w:val="28"/>
          <w:szCs w:val="24"/>
        </w:rPr>
        <w:tab/>
      </w:r>
      <w:r>
        <w:rPr>
          <w:rFonts w:ascii="Times New Roman" w:hAnsi="Times New Roman" w:cs="Times New Roman"/>
          <w:sz w:val="28"/>
          <w:szCs w:val="24"/>
        </w:rPr>
        <w:t xml:space="preserve">           </w:t>
      </w:r>
      <w:r w:rsidRPr="00BB2380">
        <w:rPr>
          <w:rFonts w:ascii="Times New Roman" w:hAnsi="Times New Roman" w:cs="Times New Roman"/>
          <w:sz w:val="28"/>
          <w:szCs w:val="24"/>
        </w:rPr>
        <w:t>Б) описание</w:t>
      </w:r>
      <w:r>
        <w:rPr>
          <w:rFonts w:ascii="Times New Roman" w:hAnsi="Times New Roman" w:cs="Times New Roman"/>
          <w:sz w:val="28"/>
          <w:szCs w:val="24"/>
        </w:rPr>
        <w:t>;</w:t>
      </w:r>
      <w:r w:rsidRPr="00BB2380">
        <w:rPr>
          <w:rFonts w:ascii="Times New Roman" w:hAnsi="Times New Roman" w:cs="Times New Roman"/>
          <w:sz w:val="28"/>
          <w:szCs w:val="24"/>
        </w:rPr>
        <w:tab/>
      </w:r>
      <w:r w:rsidRPr="00BB2380">
        <w:rPr>
          <w:rFonts w:ascii="Times New Roman" w:hAnsi="Times New Roman" w:cs="Times New Roman"/>
          <w:sz w:val="28"/>
          <w:szCs w:val="24"/>
        </w:rPr>
        <w:tab/>
        <w:t>В) повествование</w:t>
      </w:r>
    </w:p>
    <w:p w:rsidR="00BB2380" w:rsidRDefault="00BB2380" w:rsidP="00BB2380">
      <w:pPr>
        <w:autoSpaceDE w:val="0"/>
        <w:autoSpaceDN w:val="0"/>
        <w:adjustRightInd w:val="0"/>
        <w:spacing w:after="0"/>
        <w:contextualSpacing/>
        <w:rPr>
          <w:rFonts w:ascii="Times New Roman" w:hAnsi="Times New Roman" w:cs="Times New Roman"/>
          <w:sz w:val="28"/>
          <w:szCs w:val="28"/>
          <w:u w:val="single"/>
        </w:rPr>
      </w:pPr>
    </w:p>
    <w:p w:rsidR="00F3427B" w:rsidRDefault="00F3427B" w:rsidP="004F0EF6">
      <w:pPr>
        <w:autoSpaceDE w:val="0"/>
        <w:autoSpaceDN w:val="0"/>
        <w:adjustRightInd w:val="0"/>
        <w:spacing w:after="0"/>
        <w:contextualSpacing/>
        <w:rPr>
          <w:rFonts w:ascii="Times New Roman" w:hAnsi="Times New Roman" w:cs="Times New Roman"/>
          <w:sz w:val="28"/>
          <w:szCs w:val="28"/>
          <w:u w:val="single"/>
        </w:rPr>
      </w:pPr>
    </w:p>
    <w:p w:rsidR="004F0EF6" w:rsidRPr="007746A4" w:rsidRDefault="007746A4" w:rsidP="004F0EF6">
      <w:pPr>
        <w:autoSpaceDE w:val="0"/>
        <w:autoSpaceDN w:val="0"/>
        <w:adjustRightInd w:val="0"/>
        <w:spacing w:after="0"/>
        <w:contextualSpacing/>
        <w:rPr>
          <w:rFonts w:ascii="Times New Roman" w:hAnsi="Times New Roman" w:cs="Times New Roman"/>
          <w:b/>
          <w:sz w:val="28"/>
          <w:szCs w:val="28"/>
        </w:rPr>
      </w:pPr>
      <w:r w:rsidRPr="007746A4">
        <w:rPr>
          <w:rFonts w:ascii="Times New Roman" w:hAnsi="Times New Roman" w:cs="Times New Roman"/>
          <w:sz w:val="28"/>
          <w:szCs w:val="28"/>
          <w:u w:val="single"/>
        </w:rPr>
        <w:t>Задание 11</w:t>
      </w:r>
      <w:r w:rsidR="004F0EF6" w:rsidRPr="007746A4">
        <w:rPr>
          <w:rFonts w:ascii="Times New Roman" w:hAnsi="Times New Roman" w:cs="Times New Roman"/>
          <w:sz w:val="28"/>
          <w:szCs w:val="28"/>
          <w:u w:val="single"/>
        </w:rPr>
        <w:t xml:space="preserve">. </w:t>
      </w:r>
      <w:r w:rsidR="004F0EF6" w:rsidRPr="007746A4">
        <w:rPr>
          <w:rFonts w:ascii="Times New Roman" w:hAnsi="Times New Roman" w:cs="Times New Roman"/>
          <w:sz w:val="28"/>
          <w:szCs w:val="28"/>
        </w:rPr>
        <w:t>Какое из приведённых ниже слов должно быть на месте пропуска в предложении № 3</w:t>
      </w:r>
    </w:p>
    <w:p w:rsidR="004F0EF6" w:rsidRPr="007746A4" w:rsidRDefault="004F0EF6" w:rsidP="004F0EF6">
      <w:pPr>
        <w:spacing w:after="0"/>
        <w:contextualSpacing/>
        <w:jc w:val="both"/>
        <w:rPr>
          <w:rFonts w:ascii="Times New Roman" w:hAnsi="Times New Roman" w:cs="Times New Roman"/>
          <w:sz w:val="28"/>
          <w:szCs w:val="28"/>
        </w:rPr>
      </w:pPr>
      <w:r w:rsidRPr="007746A4">
        <w:rPr>
          <w:rFonts w:ascii="Times New Roman" w:hAnsi="Times New Roman" w:cs="Times New Roman"/>
          <w:sz w:val="28"/>
          <w:szCs w:val="28"/>
        </w:rPr>
        <w:t>А) поэтому;</w:t>
      </w:r>
      <w:r w:rsidR="007746A4">
        <w:rPr>
          <w:rFonts w:ascii="Times New Roman" w:hAnsi="Times New Roman" w:cs="Times New Roman"/>
          <w:sz w:val="28"/>
          <w:szCs w:val="28"/>
        </w:rPr>
        <w:t xml:space="preserve">    </w:t>
      </w:r>
      <w:r w:rsidRPr="007746A4">
        <w:rPr>
          <w:rFonts w:ascii="Times New Roman" w:hAnsi="Times New Roman" w:cs="Times New Roman"/>
          <w:sz w:val="28"/>
          <w:szCs w:val="28"/>
        </w:rPr>
        <w:t>Б) может быть;    В) тем не менее;</w:t>
      </w:r>
      <w:r w:rsidR="007746A4">
        <w:rPr>
          <w:rFonts w:ascii="Times New Roman" w:hAnsi="Times New Roman" w:cs="Times New Roman"/>
          <w:sz w:val="28"/>
          <w:szCs w:val="28"/>
        </w:rPr>
        <w:t xml:space="preserve">     </w:t>
      </w:r>
      <w:r w:rsidRPr="007746A4">
        <w:rPr>
          <w:rFonts w:ascii="Times New Roman" w:hAnsi="Times New Roman" w:cs="Times New Roman"/>
          <w:sz w:val="28"/>
          <w:szCs w:val="28"/>
        </w:rPr>
        <w:t>Г) однако.</w:t>
      </w:r>
    </w:p>
    <w:p w:rsidR="001E118B" w:rsidRPr="007746A4" w:rsidRDefault="001E118B" w:rsidP="004F0EF6">
      <w:pPr>
        <w:spacing w:after="0"/>
        <w:contextualSpacing/>
        <w:jc w:val="both"/>
        <w:rPr>
          <w:rFonts w:ascii="Times New Roman" w:hAnsi="Times New Roman" w:cs="Times New Roman"/>
          <w:sz w:val="28"/>
          <w:szCs w:val="28"/>
        </w:rPr>
      </w:pPr>
    </w:p>
    <w:p w:rsidR="00F3427B" w:rsidRDefault="00F3427B" w:rsidP="004F0EF6">
      <w:pPr>
        <w:spacing w:after="0"/>
        <w:contextualSpacing/>
        <w:jc w:val="both"/>
        <w:rPr>
          <w:rFonts w:ascii="Times New Roman" w:hAnsi="Times New Roman" w:cs="Times New Roman"/>
          <w:sz w:val="28"/>
          <w:szCs w:val="28"/>
          <w:u w:val="single"/>
        </w:rPr>
      </w:pPr>
    </w:p>
    <w:p w:rsidR="008D2C03" w:rsidRDefault="007746A4" w:rsidP="00BB2380">
      <w:pPr>
        <w:spacing w:after="0"/>
        <w:contextualSpacing/>
        <w:jc w:val="both"/>
        <w:rPr>
          <w:rFonts w:ascii="Times New Roman" w:hAnsi="Times New Roman" w:cs="Times New Roman"/>
          <w:sz w:val="28"/>
          <w:szCs w:val="28"/>
        </w:rPr>
      </w:pPr>
      <w:r w:rsidRPr="007746A4">
        <w:rPr>
          <w:rFonts w:ascii="Times New Roman" w:hAnsi="Times New Roman" w:cs="Times New Roman"/>
          <w:sz w:val="28"/>
          <w:szCs w:val="28"/>
          <w:u w:val="single"/>
        </w:rPr>
        <w:t>Задание 12</w:t>
      </w:r>
      <w:r w:rsidR="001E118B" w:rsidRPr="007746A4">
        <w:rPr>
          <w:rFonts w:ascii="Times New Roman" w:hAnsi="Times New Roman" w:cs="Times New Roman"/>
          <w:sz w:val="28"/>
          <w:szCs w:val="28"/>
          <w:u w:val="single"/>
        </w:rPr>
        <w:t xml:space="preserve">. </w:t>
      </w:r>
      <w:r w:rsidR="001E118B" w:rsidRPr="007746A4">
        <w:rPr>
          <w:rFonts w:ascii="Times New Roman" w:hAnsi="Times New Roman" w:cs="Times New Roman"/>
          <w:sz w:val="28"/>
          <w:szCs w:val="28"/>
        </w:rPr>
        <w:t>Определите стиль речи текста</w:t>
      </w:r>
      <w:r w:rsidR="00BB2380">
        <w:rPr>
          <w:rFonts w:ascii="Times New Roman" w:hAnsi="Times New Roman" w:cs="Times New Roman"/>
          <w:sz w:val="28"/>
          <w:szCs w:val="28"/>
        </w:rPr>
        <w:t>.</w:t>
      </w:r>
    </w:p>
    <w:p w:rsidR="00BB2380" w:rsidRPr="007746A4" w:rsidRDefault="00BB2380" w:rsidP="00BB2380">
      <w:pPr>
        <w:spacing w:after="0"/>
        <w:contextualSpacing/>
        <w:jc w:val="both"/>
        <w:rPr>
          <w:rStyle w:val="c4"/>
          <w:rFonts w:ascii="Times New Roman" w:hAnsi="Times New Roman" w:cs="Times New Roman"/>
          <w:color w:val="000000"/>
          <w:sz w:val="28"/>
          <w:szCs w:val="28"/>
          <w:shd w:val="clear" w:color="auto" w:fill="FFFFFF"/>
        </w:rPr>
      </w:pPr>
    </w:p>
    <w:p w:rsidR="00BB2380" w:rsidRPr="00BB2380" w:rsidRDefault="00BB2380" w:rsidP="00BB2380">
      <w:pPr>
        <w:spacing w:after="0"/>
        <w:contextualSpacing/>
        <w:jc w:val="both"/>
        <w:rPr>
          <w:rFonts w:ascii="Times New Roman" w:hAnsi="Times New Roman" w:cs="Times New Roman"/>
          <w:sz w:val="28"/>
          <w:szCs w:val="24"/>
        </w:rPr>
      </w:pPr>
      <w:r w:rsidRPr="00BB2380">
        <w:rPr>
          <w:rFonts w:ascii="Times New Roman" w:hAnsi="Times New Roman" w:cs="Times New Roman"/>
          <w:sz w:val="28"/>
          <w:szCs w:val="24"/>
        </w:rPr>
        <w:t>А) публи</w:t>
      </w:r>
      <w:r>
        <w:rPr>
          <w:rFonts w:ascii="Times New Roman" w:hAnsi="Times New Roman" w:cs="Times New Roman"/>
          <w:sz w:val="28"/>
          <w:szCs w:val="24"/>
        </w:rPr>
        <w:t>цистический;</w:t>
      </w:r>
      <w:r>
        <w:rPr>
          <w:rFonts w:ascii="Times New Roman" w:hAnsi="Times New Roman" w:cs="Times New Roman"/>
          <w:sz w:val="28"/>
          <w:szCs w:val="24"/>
        </w:rPr>
        <w:tab/>
        <w:t>Б) художественный;</w:t>
      </w:r>
      <w:r>
        <w:rPr>
          <w:rFonts w:ascii="Times New Roman" w:hAnsi="Times New Roman" w:cs="Times New Roman"/>
          <w:sz w:val="28"/>
          <w:szCs w:val="24"/>
        </w:rPr>
        <w:tab/>
      </w:r>
      <w:r w:rsidRPr="00BB2380">
        <w:rPr>
          <w:rFonts w:ascii="Times New Roman" w:hAnsi="Times New Roman" w:cs="Times New Roman"/>
          <w:sz w:val="28"/>
          <w:szCs w:val="24"/>
        </w:rPr>
        <w:t>В) научный</w:t>
      </w:r>
      <w:r w:rsidRPr="00BB2380">
        <w:rPr>
          <w:rFonts w:ascii="Times New Roman" w:hAnsi="Times New Roman" w:cs="Times New Roman"/>
          <w:sz w:val="28"/>
          <w:szCs w:val="24"/>
        </w:rPr>
        <w:tab/>
      </w:r>
      <w:r>
        <w:rPr>
          <w:rFonts w:ascii="Times New Roman" w:hAnsi="Times New Roman" w:cs="Times New Roman"/>
          <w:sz w:val="28"/>
          <w:szCs w:val="24"/>
        </w:rPr>
        <w:t xml:space="preserve">;    </w:t>
      </w:r>
      <w:r w:rsidRPr="00BB2380">
        <w:rPr>
          <w:rFonts w:ascii="Times New Roman" w:hAnsi="Times New Roman" w:cs="Times New Roman"/>
          <w:sz w:val="28"/>
          <w:szCs w:val="24"/>
        </w:rPr>
        <w:t>Г) официально-деловой</w:t>
      </w:r>
      <w:r>
        <w:rPr>
          <w:rFonts w:ascii="Times New Roman" w:hAnsi="Times New Roman" w:cs="Times New Roman"/>
          <w:sz w:val="28"/>
          <w:szCs w:val="24"/>
        </w:rPr>
        <w:t>.</w:t>
      </w:r>
    </w:p>
    <w:p w:rsidR="00BB2380" w:rsidRPr="007746A4" w:rsidRDefault="00BB2380" w:rsidP="00BB2380">
      <w:pPr>
        <w:spacing w:after="0"/>
        <w:contextualSpacing/>
        <w:jc w:val="both"/>
        <w:rPr>
          <w:rFonts w:ascii="Times New Roman" w:hAnsi="Times New Roman" w:cs="Times New Roman"/>
          <w:sz w:val="28"/>
          <w:szCs w:val="28"/>
        </w:rPr>
      </w:pPr>
    </w:p>
    <w:p w:rsidR="00F3427B" w:rsidRDefault="00F3427B" w:rsidP="00F3427B">
      <w:pPr>
        <w:rPr>
          <w:rFonts w:ascii="Times New Roman" w:hAnsi="Times New Roman" w:cs="Times New Roman"/>
          <w:sz w:val="28"/>
          <w:szCs w:val="28"/>
        </w:rPr>
      </w:pPr>
    </w:p>
    <w:p w:rsidR="00F3427B" w:rsidRDefault="00F3427B" w:rsidP="00F3427B">
      <w:pPr>
        <w:rPr>
          <w:rFonts w:ascii="Times New Roman" w:hAnsi="Times New Roman" w:cs="Times New Roman"/>
          <w:sz w:val="28"/>
          <w:szCs w:val="28"/>
        </w:rPr>
      </w:pPr>
    </w:p>
    <w:p w:rsidR="00F3427B" w:rsidRDefault="00F3427B" w:rsidP="00F3427B">
      <w:pPr>
        <w:rPr>
          <w:rFonts w:ascii="Times New Roman" w:hAnsi="Times New Roman" w:cs="Times New Roman"/>
          <w:sz w:val="28"/>
          <w:szCs w:val="28"/>
        </w:rPr>
      </w:pPr>
    </w:p>
    <w:p w:rsidR="00F3427B" w:rsidRDefault="00F3427B" w:rsidP="00F3427B">
      <w:pPr>
        <w:rPr>
          <w:rFonts w:ascii="Times New Roman" w:hAnsi="Times New Roman" w:cs="Times New Roman"/>
          <w:sz w:val="28"/>
          <w:szCs w:val="28"/>
        </w:rPr>
      </w:pPr>
    </w:p>
    <w:p w:rsidR="00F3427B" w:rsidRDefault="00F3427B" w:rsidP="00F3427B">
      <w:pPr>
        <w:rPr>
          <w:rFonts w:ascii="Times New Roman" w:hAnsi="Times New Roman" w:cs="Times New Roman"/>
          <w:sz w:val="28"/>
          <w:szCs w:val="28"/>
        </w:rPr>
      </w:pPr>
    </w:p>
    <w:p w:rsidR="00F3427B" w:rsidRDefault="00F3427B" w:rsidP="00F3427B">
      <w:pPr>
        <w:rPr>
          <w:rFonts w:ascii="Times New Roman" w:hAnsi="Times New Roman" w:cs="Times New Roman"/>
          <w:sz w:val="28"/>
          <w:szCs w:val="28"/>
        </w:rPr>
      </w:pPr>
    </w:p>
    <w:p w:rsidR="00F3427B" w:rsidRDefault="00F3427B" w:rsidP="00F3427B">
      <w:pPr>
        <w:rPr>
          <w:rFonts w:ascii="Times New Roman" w:hAnsi="Times New Roman" w:cs="Times New Roman"/>
          <w:sz w:val="28"/>
          <w:szCs w:val="28"/>
        </w:rPr>
      </w:pPr>
    </w:p>
    <w:p w:rsidR="00F3427B" w:rsidRDefault="00F3427B" w:rsidP="00F3427B">
      <w:pPr>
        <w:rPr>
          <w:rFonts w:ascii="Times New Roman" w:hAnsi="Times New Roman" w:cs="Times New Roman"/>
          <w:sz w:val="28"/>
          <w:szCs w:val="28"/>
        </w:rPr>
      </w:pPr>
    </w:p>
    <w:p w:rsidR="00A93BD5" w:rsidRDefault="00A93BD5">
      <w:pPr>
        <w:rPr>
          <w:rFonts w:ascii="Times New Roman" w:hAnsi="Times New Roman" w:cs="Times New Roman"/>
          <w:sz w:val="28"/>
          <w:szCs w:val="28"/>
        </w:rPr>
      </w:pPr>
    </w:p>
    <w:p w:rsidR="00A93BD5" w:rsidRDefault="00A93BD5" w:rsidP="00A93BD5">
      <w:pPr>
        <w:spacing w:after="0"/>
        <w:jc w:val="center"/>
        <w:rPr>
          <w:rFonts w:ascii="Times New Roman" w:eastAsia="Times New Roman" w:hAnsi="Times New Roman" w:cs="Times New Roman"/>
          <w:b/>
          <w:bCs/>
          <w:sz w:val="28"/>
          <w:szCs w:val="24"/>
          <w:lang w:eastAsia="ru-RU"/>
        </w:rPr>
      </w:pPr>
    </w:p>
    <w:p w:rsidR="00403736" w:rsidRDefault="00403736" w:rsidP="00A93BD5">
      <w:pPr>
        <w:spacing w:after="0"/>
        <w:jc w:val="center"/>
        <w:rPr>
          <w:rFonts w:ascii="Times New Roman" w:eastAsia="Times New Roman" w:hAnsi="Times New Roman" w:cs="Times New Roman"/>
          <w:b/>
          <w:bCs/>
          <w:sz w:val="28"/>
          <w:szCs w:val="28"/>
          <w:lang w:eastAsia="ru-RU"/>
        </w:rPr>
      </w:pPr>
    </w:p>
    <w:p w:rsidR="00403736" w:rsidRDefault="00403736" w:rsidP="00A93BD5">
      <w:pPr>
        <w:spacing w:after="0"/>
        <w:jc w:val="center"/>
        <w:rPr>
          <w:rFonts w:ascii="Times New Roman" w:eastAsia="Times New Roman" w:hAnsi="Times New Roman" w:cs="Times New Roman"/>
          <w:b/>
          <w:bCs/>
          <w:sz w:val="28"/>
          <w:szCs w:val="28"/>
          <w:lang w:eastAsia="ru-RU"/>
        </w:rPr>
      </w:pPr>
    </w:p>
    <w:p w:rsidR="00403736" w:rsidRDefault="00403736" w:rsidP="00A93BD5">
      <w:pPr>
        <w:spacing w:after="0"/>
        <w:jc w:val="center"/>
        <w:rPr>
          <w:rFonts w:ascii="Times New Roman" w:eastAsia="Times New Roman" w:hAnsi="Times New Roman" w:cs="Times New Roman"/>
          <w:b/>
          <w:bCs/>
          <w:sz w:val="28"/>
          <w:szCs w:val="28"/>
          <w:lang w:eastAsia="ru-RU"/>
        </w:rPr>
      </w:pPr>
    </w:p>
    <w:p w:rsidR="00403736" w:rsidRDefault="00403736" w:rsidP="00A93BD5">
      <w:pPr>
        <w:spacing w:after="0"/>
        <w:jc w:val="center"/>
        <w:rPr>
          <w:rFonts w:ascii="Times New Roman" w:eastAsia="Times New Roman" w:hAnsi="Times New Roman" w:cs="Times New Roman"/>
          <w:b/>
          <w:bCs/>
          <w:sz w:val="28"/>
          <w:szCs w:val="28"/>
          <w:lang w:eastAsia="ru-RU"/>
        </w:rPr>
      </w:pPr>
    </w:p>
    <w:p w:rsidR="00A93BD5" w:rsidRDefault="00A93BD5" w:rsidP="00A93BD5">
      <w:pPr>
        <w:spacing w:after="0"/>
        <w:jc w:val="center"/>
        <w:rPr>
          <w:rFonts w:ascii="Times New Roman" w:eastAsia="Times New Roman" w:hAnsi="Times New Roman" w:cs="Times New Roman"/>
          <w:b/>
          <w:bCs/>
          <w:sz w:val="28"/>
          <w:szCs w:val="28"/>
          <w:lang w:eastAsia="ru-RU"/>
        </w:rPr>
      </w:pPr>
      <w:r w:rsidRPr="007746A4">
        <w:rPr>
          <w:rFonts w:ascii="Times New Roman" w:eastAsia="Times New Roman" w:hAnsi="Times New Roman" w:cs="Times New Roman"/>
          <w:b/>
          <w:bCs/>
          <w:sz w:val="28"/>
          <w:szCs w:val="28"/>
          <w:lang w:eastAsia="ru-RU"/>
        </w:rPr>
        <w:lastRenderedPageBreak/>
        <w:t xml:space="preserve">Промежуточная аттестация по родному русскому языку в 7 классе.  </w:t>
      </w:r>
    </w:p>
    <w:p w:rsidR="00A93BD5" w:rsidRPr="007746A4" w:rsidRDefault="00A93BD5" w:rsidP="00A93BD5">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2 вариант</w:t>
      </w:r>
    </w:p>
    <w:p w:rsidR="00A93BD5" w:rsidRPr="007746A4" w:rsidRDefault="00A93BD5" w:rsidP="00A93BD5">
      <w:pPr>
        <w:tabs>
          <w:tab w:val="left" w:pos="1263"/>
        </w:tabs>
        <w:spacing w:after="0"/>
        <w:rPr>
          <w:rFonts w:ascii="Times New Roman" w:eastAsia="Times New Roman" w:hAnsi="Times New Roman" w:cs="Times New Roman"/>
          <w:sz w:val="28"/>
          <w:szCs w:val="28"/>
          <w:lang w:eastAsia="ru-RU"/>
        </w:rPr>
      </w:pPr>
    </w:p>
    <w:p w:rsidR="00A93BD5" w:rsidRPr="007746A4" w:rsidRDefault="00A93BD5" w:rsidP="00A93BD5">
      <w:pPr>
        <w:spacing w:line="240" w:lineRule="auto"/>
        <w:jc w:val="center"/>
        <w:rPr>
          <w:rFonts w:ascii="Times New Roman" w:eastAsia="Times New Roman" w:hAnsi="Times New Roman" w:cs="Times New Roman"/>
          <w:b/>
          <w:sz w:val="28"/>
          <w:szCs w:val="28"/>
          <w:lang w:eastAsia="ru-RU"/>
        </w:rPr>
      </w:pPr>
      <w:r w:rsidRPr="007746A4">
        <w:rPr>
          <w:rFonts w:ascii="Times New Roman" w:eastAsia="Times New Roman" w:hAnsi="Times New Roman" w:cs="Times New Roman"/>
          <w:b/>
          <w:sz w:val="28"/>
          <w:szCs w:val="28"/>
          <w:lang w:eastAsia="ru-RU"/>
        </w:rPr>
        <w:t>Часть 1.</w:t>
      </w:r>
    </w:p>
    <w:p w:rsidR="00A93BD5" w:rsidRPr="007746A4" w:rsidRDefault="00A93BD5" w:rsidP="00A93BD5">
      <w:pPr>
        <w:pStyle w:val="c2"/>
        <w:shd w:val="clear" w:color="auto" w:fill="FFFFFF"/>
        <w:spacing w:before="0" w:beforeAutospacing="0" w:after="0" w:afterAutospacing="0"/>
        <w:rPr>
          <w:color w:val="000000"/>
          <w:sz w:val="28"/>
          <w:szCs w:val="28"/>
        </w:rPr>
      </w:pPr>
      <w:r w:rsidRPr="007746A4">
        <w:rPr>
          <w:sz w:val="28"/>
          <w:szCs w:val="28"/>
          <w:u w:val="single"/>
        </w:rPr>
        <w:t>Задание 1.</w:t>
      </w:r>
      <w:r w:rsidRPr="007746A4">
        <w:rPr>
          <w:sz w:val="28"/>
          <w:szCs w:val="28"/>
        </w:rPr>
        <w:t xml:space="preserve"> </w:t>
      </w:r>
      <w:r w:rsidRPr="007746A4">
        <w:rPr>
          <w:rStyle w:val="c4"/>
          <w:color w:val="000000"/>
          <w:sz w:val="28"/>
          <w:szCs w:val="28"/>
          <w:shd w:val="clear" w:color="auto" w:fill="FFFFFF"/>
        </w:rPr>
        <w:t> </w:t>
      </w:r>
      <w:r w:rsidRPr="007746A4">
        <w:rPr>
          <w:rStyle w:val="c4"/>
          <w:iCs/>
          <w:color w:val="000000"/>
          <w:sz w:val="28"/>
          <w:szCs w:val="28"/>
          <w:shd w:val="clear" w:color="auto" w:fill="FFFFFF"/>
        </w:rPr>
        <w:t xml:space="preserve">В каком слове буква, обозначающая ударный гласный, </w:t>
      </w:r>
      <w:proofErr w:type="gramStart"/>
      <w:r w:rsidRPr="007746A4">
        <w:rPr>
          <w:rStyle w:val="c4"/>
          <w:iCs/>
          <w:color w:val="000000"/>
          <w:sz w:val="28"/>
          <w:szCs w:val="28"/>
          <w:shd w:val="clear" w:color="auto" w:fill="FFFFFF"/>
        </w:rPr>
        <w:t>выделена</w:t>
      </w:r>
      <w:proofErr w:type="gramEnd"/>
      <w:r w:rsidRPr="007746A4">
        <w:rPr>
          <w:rStyle w:val="c4"/>
          <w:iCs/>
          <w:color w:val="000000"/>
          <w:sz w:val="28"/>
          <w:szCs w:val="28"/>
          <w:shd w:val="clear" w:color="auto" w:fill="FFFFFF"/>
        </w:rPr>
        <w:t xml:space="preserve"> </w:t>
      </w:r>
      <w:r w:rsidRPr="007746A4">
        <w:rPr>
          <w:rStyle w:val="c4"/>
          <w:iCs/>
          <w:color w:val="000000"/>
          <w:sz w:val="28"/>
          <w:szCs w:val="28"/>
          <w:u w:val="single"/>
          <w:shd w:val="clear" w:color="auto" w:fill="FFFFFF"/>
        </w:rPr>
        <w:t>верно</w:t>
      </w:r>
      <w:r w:rsidRPr="007746A4">
        <w:rPr>
          <w:rStyle w:val="c4"/>
          <w:iCs/>
          <w:color w:val="000000"/>
          <w:sz w:val="28"/>
          <w:szCs w:val="28"/>
          <w:shd w:val="clear" w:color="auto" w:fill="FFFFFF"/>
        </w:rPr>
        <w:t>?</w:t>
      </w:r>
    </w:p>
    <w:p w:rsidR="00A93BD5" w:rsidRPr="007746A4" w:rsidRDefault="00A93BD5" w:rsidP="00A93BD5">
      <w:pPr>
        <w:pStyle w:val="c2"/>
        <w:shd w:val="clear" w:color="auto" w:fill="FFFFFF"/>
        <w:spacing w:before="0" w:beforeAutospacing="0" w:after="0" w:afterAutospacing="0"/>
        <w:ind w:left="360"/>
        <w:rPr>
          <w:rStyle w:val="c4"/>
          <w:color w:val="000000"/>
          <w:sz w:val="28"/>
          <w:szCs w:val="28"/>
          <w:shd w:val="clear" w:color="auto" w:fill="FFFFFF"/>
        </w:rPr>
      </w:pPr>
      <w:r w:rsidRPr="007746A4">
        <w:rPr>
          <w:rStyle w:val="c0"/>
          <w:bCs/>
          <w:color w:val="000000"/>
          <w:sz w:val="28"/>
          <w:szCs w:val="28"/>
          <w:shd w:val="clear" w:color="auto" w:fill="FFFFFF"/>
        </w:rPr>
        <w:t>а)</w:t>
      </w:r>
      <w:r>
        <w:rPr>
          <w:rStyle w:val="c0"/>
          <w:bCs/>
          <w:color w:val="000000"/>
          <w:sz w:val="28"/>
          <w:szCs w:val="28"/>
          <w:shd w:val="clear" w:color="auto" w:fill="FFFFFF"/>
        </w:rPr>
        <w:t xml:space="preserve"> </w:t>
      </w:r>
      <w:proofErr w:type="spellStart"/>
      <w:r>
        <w:rPr>
          <w:rStyle w:val="c0"/>
          <w:bCs/>
          <w:color w:val="000000"/>
          <w:sz w:val="28"/>
          <w:szCs w:val="28"/>
          <w:shd w:val="clear" w:color="auto" w:fill="FFFFFF"/>
        </w:rPr>
        <w:t>жалюзИ</w:t>
      </w:r>
      <w:proofErr w:type="spellEnd"/>
      <w:r w:rsidRPr="007746A4">
        <w:rPr>
          <w:rStyle w:val="c0"/>
          <w:bCs/>
          <w:color w:val="000000"/>
          <w:sz w:val="28"/>
          <w:szCs w:val="28"/>
          <w:shd w:val="clear" w:color="auto" w:fill="FFFFFF"/>
        </w:rPr>
        <w:t xml:space="preserve">; </w:t>
      </w:r>
      <w:r w:rsidRPr="007746A4">
        <w:rPr>
          <w:rStyle w:val="c4"/>
          <w:color w:val="000000"/>
          <w:sz w:val="28"/>
          <w:szCs w:val="28"/>
          <w:shd w:val="clear" w:color="auto" w:fill="FFFFFF"/>
        </w:rPr>
        <w:t xml:space="preserve"> б) </w:t>
      </w:r>
      <w:proofErr w:type="spellStart"/>
      <w:r w:rsidRPr="007746A4">
        <w:rPr>
          <w:rStyle w:val="c4"/>
          <w:color w:val="000000"/>
          <w:sz w:val="28"/>
          <w:szCs w:val="28"/>
          <w:shd w:val="clear" w:color="auto" w:fill="FFFFFF"/>
        </w:rPr>
        <w:t>понЯл</w:t>
      </w:r>
      <w:proofErr w:type="spellEnd"/>
      <w:r w:rsidRPr="007746A4">
        <w:rPr>
          <w:rStyle w:val="c4"/>
          <w:color w:val="000000"/>
          <w:sz w:val="28"/>
          <w:szCs w:val="28"/>
          <w:shd w:val="clear" w:color="auto" w:fill="FFFFFF"/>
        </w:rPr>
        <w:t xml:space="preserve">;    в) </w:t>
      </w:r>
      <w:proofErr w:type="spellStart"/>
      <w:r w:rsidRPr="007746A4">
        <w:rPr>
          <w:rStyle w:val="c4"/>
          <w:color w:val="000000"/>
          <w:sz w:val="28"/>
          <w:szCs w:val="28"/>
          <w:shd w:val="clear" w:color="auto" w:fill="FFFFFF"/>
        </w:rPr>
        <w:t>пОдняв</w:t>
      </w:r>
      <w:proofErr w:type="spellEnd"/>
      <w:r w:rsidRPr="007746A4">
        <w:rPr>
          <w:rStyle w:val="c4"/>
          <w:color w:val="000000"/>
          <w:sz w:val="28"/>
          <w:szCs w:val="28"/>
          <w:shd w:val="clear" w:color="auto" w:fill="FFFFFF"/>
        </w:rPr>
        <w:t>;    г) </w:t>
      </w:r>
      <w:proofErr w:type="spellStart"/>
      <w:r w:rsidRPr="007746A4">
        <w:rPr>
          <w:rStyle w:val="c4"/>
          <w:color w:val="000000"/>
          <w:sz w:val="28"/>
          <w:szCs w:val="28"/>
          <w:shd w:val="clear" w:color="auto" w:fill="FFFFFF"/>
        </w:rPr>
        <w:t>принЯтый</w:t>
      </w:r>
      <w:proofErr w:type="spellEnd"/>
      <w:r w:rsidRPr="007746A4">
        <w:rPr>
          <w:rStyle w:val="c4"/>
          <w:color w:val="000000"/>
          <w:sz w:val="28"/>
          <w:szCs w:val="28"/>
          <w:shd w:val="clear" w:color="auto" w:fill="FFFFFF"/>
        </w:rPr>
        <w:t>.</w:t>
      </w:r>
    </w:p>
    <w:p w:rsidR="00A93BD5" w:rsidRPr="007746A4" w:rsidRDefault="00A93BD5" w:rsidP="00A93BD5">
      <w:pPr>
        <w:pStyle w:val="c2"/>
        <w:shd w:val="clear" w:color="auto" w:fill="FFFFFF"/>
        <w:spacing w:before="0" w:beforeAutospacing="0" w:after="0" w:afterAutospacing="0"/>
        <w:ind w:left="360"/>
        <w:rPr>
          <w:rStyle w:val="c4"/>
          <w:color w:val="000000"/>
          <w:sz w:val="28"/>
          <w:szCs w:val="28"/>
          <w:shd w:val="clear" w:color="auto" w:fill="FFFFFF"/>
        </w:rPr>
      </w:pPr>
    </w:p>
    <w:p w:rsidR="00A93BD5" w:rsidRPr="007746A4" w:rsidRDefault="00A93BD5" w:rsidP="00A93BD5">
      <w:pPr>
        <w:pStyle w:val="c2"/>
        <w:shd w:val="clear" w:color="auto" w:fill="FFFFFF"/>
        <w:spacing w:before="0" w:beforeAutospacing="0" w:after="0" w:afterAutospacing="0"/>
        <w:rPr>
          <w:rStyle w:val="c4"/>
          <w:color w:val="000000"/>
          <w:sz w:val="28"/>
          <w:szCs w:val="28"/>
          <w:shd w:val="clear" w:color="auto" w:fill="FFFFFF"/>
        </w:rPr>
      </w:pPr>
      <w:r w:rsidRPr="007746A4">
        <w:rPr>
          <w:sz w:val="28"/>
          <w:szCs w:val="28"/>
          <w:u w:val="single"/>
        </w:rPr>
        <w:t>Задание 2.</w:t>
      </w:r>
      <w:r w:rsidRPr="007746A4">
        <w:rPr>
          <w:sz w:val="28"/>
          <w:szCs w:val="28"/>
        </w:rPr>
        <w:t xml:space="preserve"> </w:t>
      </w:r>
      <w:r w:rsidRPr="007746A4">
        <w:rPr>
          <w:rStyle w:val="c4"/>
          <w:color w:val="000000"/>
          <w:sz w:val="28"/>
          <w:szCs w:val="28"/>
          <w:shd w:val="clear" w:color="auto" w:fill="FFFFFF"/>
        </w:rPr>
        <w:t> Устаревшее слово, которое в современной речи заменено синонимом – это:</w:t>
      </w:r>
    </w:p>
    <w:p w:rsidR="00A93BD5" w:rsidRPr="007746A4" w:rsidRDefault="00A93BD5" w:rsidP="00A93BD5">
      <w:pPr>
        <w:pStyle w:val="c2"/>
        <w:shd w:val="clear" w:color="auto" w:fill="FFFFFF"/>
        <w:spacing w:before="0" w:beforeAutospacing="0" w:after="0" w:afterAutospacing="0"/>
        <w:rPr>
          <w:rStyle w:val="c4"/>
          <w:color w:val="000000"/>
          <w:sz w:val="28"/>
          <w:szCs w:val="28"/>
          <w:shd w:val="clear" w:color="auto" w:fill="FFFFFF"/>
        </w:rPr>
      </w:pPr>
      <w:r w:rsidRPr="007746A4">
        <w:rPr>
          <w:rStyle w:val="c4"/>
          <w:color w:val="000000"/>
          <w:sz w:val="28"/>
          <w:szCs w:val="28"/>
          <w:shd w:val="clear" w:color="auto" w:fill="FFFFFF"/>
        </w:rPr>
        <w:t xml:space="preserve">      а) архаизм;   б)</w:t>
      </w:r>
      <w:r w:rsidRPr="00A93BD5">
        <w:rPr>
          <w:rStyle w:val="c4"/>
          <w:color w:val="000000"/>
          <w:sz w:val="28"/>
          <w:szCs w:val="28"/>
          <w:shd w:val="clear" w:color="auto" w:fill="FFFFFF"/>
        </w:rPr>
        <w:t xml:space="preserve"> </w:t>
      </w:r>
      <w:r w:rsidRPr="007746A4">
        <w:rPr>
          <w:rStyle w:val="c4"/>
          <w:color w:val="000000"/>
          <w:sz w:val="28"/>
          <w:szCs w:val="28"/>
          <w:shd w:val="clear" w:color="auto" w:fill="FFFFFF"/>
        </w:rPr>
        <w:t>историзм;</w:t>
      </w:r>
      <w:r>
        <w:rPr>
          <w:rStyle w:val="c4"/>
          <w:color w:val="000000"/>
          <w:sz w:val="28"/>
          <w:szCs w:val="28"/>
          <w:shd w:val="clear" w:color="auto" w:fill="FFFFFF"/>
        </w:rPr>
        <w:t xml:space="preserve">   </w:t>
      </w:r>
      <w:r w:rsidRPr="007746A4">
        <w:rPr>
          <w:rStyle w:val="c4"/>
          <w:color w:val="000000"/>
          <w:sz w:val="28"/>
          <w:szCs w:val="28"/>
          <w:shd w:val="clear" w:color="auto" w:fill="FFFFFF"/>
        </w:rPr>
        <w:t xml:space="preserve">в) неологизм;  </w:t>
      </w:r>
      <w:r>
        <w:rPr>
          <w:rStyle w:val="c4"/>
          <w:color w:val="000000"/>
          <w:sz w:val="28"/>
          <w:szCs w:val="28"/>
          <w:shd w:val="clear" w:color="auto" w:fill="FFFFFF"/>
        </w:rPr>
        <w:t xml:space="preserve"> </w:t>
      </w:r>
      <w:r w:rsidRPr="007746A4">
        <w:rPr>
          <w:rStyle w:val="c4"/>
          <w:color w:val="000000"/>
          <w:sz w:val="28"/>
          <w:szCs w:val="28"/>
          <w:shd w:val="clear" w:color="auto" w:fill="FFFFFF"/>
        </w:rPr>
        <w:t>г) диалектизм.</w:t>
      </w:r>
    </w:p>
    <w:p w:rsidR="00A93BD5" w:rsidRPr="007746A4" w:rsidRDefault="00A93BD5" w:rsidP="00A93BD5">
      <w:pPr>
        <w:pStyle w:val="c2"/>
        <w:shd w:val="clear" w:color="auto" w:fill="FFFFFF"/>
        <w:spacing w:before="0" w:beforeAutospacing="0" w:after="0" w:afterAutospacing="0"/>
        <w:rPr>
          <w:rStyle w:val="c4"/>
          <w:color w:val="000000"/>
          <w:sz w:val="28"/>
          <w:szCs w:val="28"/>
          <w:shd w:val="clear" w:color="auto" w:fill="FFFFFF"/>
        </w:rPr>
      </w:pP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r w:rsidRPr="007746A4">
        <w:rPr>
          <w:rFonts w:ascii="Times New Roman" w:hAnsi="Times New Roman" w:cs="Times New Roman"/>
          <w:sz w:val="28"/>
          <w:szCs w:val="28"/>
          <w:u w:val="single"/>
        </w:rPr>
        <w:t>Задание 3.</w:t>
      </w:r>
      <w:r w:rsidRPr="007746A4">
        <w:rPr>
          <w:rFonts w:ascii="Times New Roman" w:hAnsi="Times New Roman" w:cs="Times New Roman"/>
          <w:sz w:val="28"/>
          <w:szCs w:val="28"/>
        </w:rPr>
        <w:t xml:space="preserve"> </w:t>
      </w:r>
      <w:r w:rsidRPr="007746A4">
        <w:rPr>
          <w:rStyle w:val="c4"/>
          <w:rFonts w:ascii="Times New Roman" w:hAnsi="Times New Roman" w:cs="Times New Roman"/>
          <w:color w:val="000000"/>
          <w:sz w:val="28"/>
          <w:szCs w:val="28"/>
          <w:shd w:val="clear" w:color="auto" w:fill="FFFFFF"/>
        </w:rPr>
        <w:t> Устаревшее слово, которое вышло из употребления в связи с исчезновением обозначаемого им предмета или явления это:</w:t>
      </w: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а) неологизм;  б)  историзм;   в) диалектизм;    г) архаизм.</w:t>
      </w: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r w:rsidRPr="007746A4">
        <w:rPr>
          <w:rFonts w:ascii="Times New Roman" w:hAnsi="Times New Roman" w:cs="Times New Roman"/>
          <w:sz w:val="28"/>
          <w:szCs w:val="28"/>
          <w:u w:val="single"/>
        </w:rPr>
        <w:t>Задание 4.</w:t>
      </w:r>
      <w:r w:rsidRPr="007746A4">
        <w:rPr>
          <w:rFonts w:ascii="Times New Roman" w:hAnsi="Times New Roman" w:cs="Times New Roman"/>
          <w:sz w:val="28"/>
          <w:szCs w:val="28"/>
        </w:rPr>
        <w:t xml:space="preserve"> </w:t>
      </w:r>
      <w:r w:rsidRPr="007746A4">
        <w:rPr>
          <w:rStyle w:val="c4"/>
          <w:rFonts w:ascii="Times New Roman" w:hAnsi="Times New Roman" w:cs="Times New Roman"/>
          <w:color w:val="000000"/>
          <w:sz w:val="28"/>
          <w:szCs w:val="28"/>
          <w:shd w:val="clear" w:color="auto" w:fill="FFFFFF"/>
        </w:rPr>
        <w:t> Укажите историзм</w:t>
      </w: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r>
        <w:rPr>
          <w:rStyle w:val="c4"/>
          <w:rFonts w:ascii="Times New Roman" w:hAnsi="Times New Roman" w:cs="Times New Roman"/>
          <w:color w:val="000000"/>
          <w:sz w:val="28"/>
          <w:szCs w:val="28"/>
          <w:shd w:val="clear" w:color="auto" w:fill="FFFFFF"/>
        </w:rPr>
        <w:t xml:space="preserve">        а)  одежда;   б) </w:t>
      </w:r>
      <w:r w:rsidR="00BB2380">
        <w:rPr>
          <w:rStyle w:val="c4"/>
          <w:rFonts w:ascii="Times New Roman" w:hAnsi="Times New Roman" w:cs="Times New Roman"/>
          <w:color w:val="000000"/>
          <w:sz w:val="28"/>
          <w:szCs w:val="28"/>
          <w:shd w:val="clear" w:color="auto" w:fill="FFFFFF"/>
        </w:rPr>
        <w:t>ямщик</w:t>
      </w:r>
      <w:r w:rsidRPr="007746A4">
        <w:rPr>
          <w:rStyle w:val="c4"/>
          <w:rFonts w:ascii="Times New Roman" w:hAnsi="Times New Roman" w:cs="Times New Roman"/>
          <w:color w:val="000000"/>
          <w:sz w:val="28"/>
          <w:szCs w:val="28"/>
          <w:shd w:val="clear" w:color="auto" w:fill="FFFFFF"/>
        </w:rPr>
        <w:t xml:space="preserve">;   в) </w:t>
      </w:r>
      <w:r>
        <w:rPr>
          <w:rStyle w:val="c4"/>
          <w:rFonts w:ascii="Times New Roman" w:hAnsi="Times New Roman" w:cs="Times New Roman"/>
          <w:color w:val="000000"/>
          <w:sz w:val="28"/>
          <w:szCs w:val="28"/>
          <w:shd w:val="clear" w:color="auto" w:fill="FFFFFF"/>
        </w:rPr>
        <w:t>серебро</w:t>
      </w:r>
      <w:r w:rsidRPr="007746A4">
        <w:rPr>
          <w:rStyle w:val="c4"/>
          <w:rFonts w:ascii="Times New Roman" w:hAnsi="Times New Roman" w:cs="Times New Roman"/>
          <w:color w:val="000000"/>
          <w:sz w:val="28"/>
          <w:szCs w:val="28"/>
          <w:shd w:val="clear" w:color="auto" w:fill="FFFFFF"/>
        </w:rPr>
        <w:t>;   г) лошадь.</w:t>
      </w: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r w:rsidRPr="007746A4">
        <w:rPr>
          <w:rFonts w:ascii="Times New Roman" w:hAnsi="Times New Roman" w:cs="Times New Roman"/>
          <w:sz w:val="28"/>
          <w:szCs w:val="28"/>
          <w:u w:val="single"/>
        </w:rPr>
        <w:t>Задание 5.</w:t>
      </w:r>
      <w:r w:rsidRPr="007746A4">
        <w:rPr>
          <w:rFonts w:ascii="Times New Roman" w:hAnsi="Times New Roman" w:cs="Times New Roman"/>
          <w:sz w:val="28"/>
          <w:szCs w:val="28"/>
        </w:rPr>
        <w:t xml:space="preserve"> </w:t>
      </w:r>
      <w:r w:rsidRPr="007746A4">
        <w:rPr>
          <w:rStyle w:val="c4"/>
          <w:rFonts w:ascii="Times New Roman" w:hAnsi="Times New Roman" w:cs="Times New Roman"/>
          <w:color w:val="000000"/>
          <w:sz w:val="28"/>
          <w:szCs w:val="28"/>
          <w:shd w:val="clear" w:color="auto" w:fill="FFFFFF"/>
        </w:rPr>
        <w:t> Какому современному слову соответствует архаизм «</w:t>
      </w:r>
      <w:r>
        <w:rPr>
          <w:rStyle w:val="c4"/>
          <w:rFonts w:ascii="Times New Roman" w:hAnsi="Times New Roman" w:cs="Times New Roman"/>
          <w:color w:val="000000"/>
          <w:sz w:val="28"/>
          <w:szCs w:val="28"/>
          <w:shd w:val="clear" w:color="auto" w:fill="FFFFFF"/>
        </w:rPr>
        <w:t>ЛАНИТЫ</w:t>
      </w:r>
      <w:r w:rsidRPr="007746A4">
        <w:rPr>
          <w:rStyle w:val="c4"/>
          <w:rFonts w:ascii="Times New Roman" w:hAnsi="Times New Roman" w:cs="Times New Roman"/>
          <w:color w:val="000000"/>
          <w:sz w:val="28"/>
          <w:szCs w:val="28"/>
          <w:shd w:val="clear" w:color="auto" w:fill="FFFFFF"/>
        </w:rPr>
        <w:t>»:</w:t>
      </w: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а)  голова;   б) шея;   в) </w:t>
      </w:r>
      <w:r>
        <w:rPr>
          <w:rStyle w:val="c4"/>
          <w:rFonts w:ascii="Times New Roman" w:hAnsi="Times New Roman" w:cs="Times New Roman"/>
          <w:color w:val="000000"/>
          <w:sz w:val="28"/>
          <w:szCs w:val="28"/>
          <w:shd w:val="clear" w:color="auto" w:fill="FFFFFF"/>
        </w:rPr>
        <w:t>щёки</w:t>
      </w:r>
      <w:r w:rsidRPr="007746A4">
        <w:rPr>
          <w:rStyle w:val="c4"/>
          <w:rFonts w:ascii="Times New Roman" w:hAnsi="Times New Roman" w:cs="Times New Roman"/>
          <w:color w:val="000000"/>
          <w:sz w:val="28"/>
          <w:szCs w:val="28"/>
          <w:shd w:val="clear" w:color="auto" w:fill="FFFFFF"/>
        </w:rPr>
        <w:t>;   г) губы.</w:t>
      </w:r>
    </w:p>
    <w:p w:rsidR="00A93BD5" w:rsidRPr="007746A4" w:rsidRDefault="00A93BD5" w:rsidP="00A93BD5">
      <w:pPr>
        <w:spacing w:after="0"/>
        <w:rPr>
          <w:rFonts w:ascii="Times New Roman" w:hAnsi="Times New Roman" w:cs="Times New Roman"/>
          <w:sz w:val="28"/>
          <w:szCs w:val="28"/>
          <w:u w:val="single"/>
        </w:rPr>
      </w:pPr>
    </w:p>
    <w:p w:rsidR="00A93BD5" w:rsidRPr="007746A4" w:rsidRDefault="00A93BD5" w:rsidP="00A93BD5">
      <w:pPr>
        <w:spacing w:after="0"/>
        <w:rPr>
          <w:rFonts w:ascii="Times New Roman" w:hAnsi="Times New Roman" w:cs="Times New Roman"/>
          <w:sz w:val="28"/>
          <w:szCs w:val="28"/>
        </w:rPr>
      </w:pPr>
      <w:r w:rsidRPr="007746A4">
        <w:rPr>
          <w:rFonts w:ascii="Times New Roman" w:hAnsi="Times New Roman" w:cs="Times New Roman"/>
          <w:sz w:val="28"/>
          <w:szCs w:val="28"/>
          <w:u w:val="single"/>
        </w:rPr>
        <w:t>Задание 6.</w:t>
      </w:r>
      <w:r w:rsidRPr="007746A4">
        <w:rPr>
          <w:rFonts w:ascii="Times New Roman" w:hAnsi="Times New Roman" w:cs="Times New Roman"/>
          <w:sz w:val="28"/>
          <w:szCs w:val="28"/>
        </w:rPr>
        <w:t xml:space="preserve"> Из приведённых ниже в скобках слов подчеркните </w:t>
      </w:r>
      <w:proofErr w:type="gramStart"/>
      <w:r w:rsidRPr="007746A4">
        <w:rPr>
          <w:rFonts w:ascii="Times New Roman" w:hAnsi="Times New Roman" w:cs="Times New Roman"/>
          <w:sz w:val="28"/>
          <w:szCs w:val="28"/>
        </w:rPr>
        <w:t>нужные</w:t>
      </w:r>
      <w:proofErr w:type="gramEnd"/>
      <w:r w:rsidRPr="007746A4">
        <w:rPr>
          <w:rFonts w:ascii="Times New Roman" w:hAnsi="Times New Roman" w:cs="Times New Roman"/>
          <w:sz w:val="28"/>
          <w:szCs w:val="28"/>
        </w:rPr>
        <w:t>:</w:t>
      </w: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r w:rsidRPr="007746A4">
        <w:rPr>
          <w:rFonts w:ascii="Times New Roman" w:hAnsi="Times New Roman" w:cs="Times New Roman"/>
          <w:sz w:val="28"/>
          <w:szCs w:val="28"/>
        </w:rPr>
        <w:t xml:space="preserve">         а) На ребёнке было (одето, надето) тёплое пальто.</w:t>
      </w:r>
      <w:r w:rsidRPr="007746A4">
        <w:rPr>
          <w:rStyle w:val="c4"/>
          <w:rFonts w:ascii="Times New Roman" w:hAnsi="Times New Roman" w:cs="Times New Roman"/>
          <w:color w:val="000000"/>
          <w:sz w:val="28"/>
          <w:szCs w:val="28"/>
          <w:shd w:val="clear" w:color="auto" w:fill="FFFFFF"/>
        </w:rPr>
        <w:t> </w:t>
      </w: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б</w:t>
      </w:r>
      <w:r>
        <w:rPr>
          <w:rStyle w:val="c4"/>
          <w:rFonts w:ascii="Times New Roman" w:hAnsi="Times New Roman" w:cs="Times New Roman"/>
          <w:color w:val="000000"/>
          <w:sz w:val="28"/>
          <w:szCs w:val="28"/>
          <w:shd w:val="clear" w:color="auto" w:fill="FFFFFF"/>
        </w:rPr>
        <w:t xml:space="preserve">) Огурцы были </w:t>
      </w:r>
      <w:r w:rsidRPr="007746A4">
        <w:rPr>
          <w:rStyle w:val="c4"/>
          <w:rFonts w:ascii="Times New Roman" w:hAnsi="Times New Roman" w:cs="Times New Roman"/>
          <w:color w:val="000000"/>
          <w:sz w:val="28"/>
          <w:szCs w:val="28"/>
          <w:shd w:val="clear" w:color="auto" w:fill="FFFFFF"/>
        </w:rPr>
        <w:t xml:space="preserve"> </w:t>
      </w:r>
      <w:r>
        <w:rPr>
          <w:rStyle w:val="c4"/>
          <w:rFonts w:ascii="Times New Roman" w:hAnsi="Times New Roman" w:cs="Times New Roman"/>
          <w:color w:val="000000"/>
          <w:sz w:val="28"/>
          <w:szCs w:val="28"/>
          <w:shd w:val="clear" w:color="auto" w:fill="FFFFFF"/>
        </w:rPr>
        <w:t>(</w:t>
      </w:r>
      <w:r w:rsidRPr="007746A4">
        <w:rPr>
          <w:rStyle w:val="c4"/>
          <w:rFonts w:ascii="Times New Roman" w:hAnsi="Times New Roman" w:cs="Times New Roman"/>
          <w:color w:val="000000"/>
          <w:sz w:val="28"/>
          <w:szCs w:val="28"/>
          <w:shd w:val="clear" w:color="auto" w:fill="FFFFFF"/>
        </w:rPr>
        <w:t>водные, водянистые).</w:t>
      </w: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В) Обед был (сытым, сытным).</w:t>
      </w: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Г) </w:t>
      </w:r>
      <w:r>
        <w:rPr>
          <w:rStyle w:val="c4"/>
          <w:rFonts w:ascii="Times New Roman" w:hAnsi="Times New Roman" w:cs="Times New Roman"/>
          <w:color w:val="000000"/>
          <w:sz w:val="28"/>
          <w:szCs w:val="28"/>
          <w:shd w:val="clear" w:color="auto" w:fill="FFFFFF"/>
        </w:rPr>
        <w:t>Избирательная (</w:t>
      </w:r>
      <w:r w:rsidRPr="007746A4">
        <w:rPr>
          <w:rStyle w:val="c4"/>
          <w:rFonts w:ascii="Times New Roman" w:hAnsi="Times New Roman" w:cs="Times New Roman"/>
          <w:color w:val="000000"/>
          <w:sz w:val="28"/>
          <w:szCs w:val="28"/>
          <w:shd w:val="clear" w:color="auto" w:fill="FFFFFF"/>
        </w:rPr>
        <w:t>компания, кампания) прошла с успехом.</w:t>
      </w:r>
    </w:p>
    <w:p w:rsidR="00A93BD5" w:rsidRPr="007746A4" w:rsidRDefault="00A93BD5" w:rsidP="00A93BD5">
      <w:pPr>
        <w:spacing w:after="0"/>
        <w:rPr>
          <w:rStyle w:val="c4"/>
          <w:rFonts w:ascii="Times New Roman" w:hAnsi="Times New Roman" w:cs="Times New Roman"/>
          <w:color w:val="000000"/>
          <w:sz w:val="28"/>
          <w:szCs w:val="28"/>
          <w:shd w:val="clear" w:color="auto" w:fill="FFFFFF"/>
        </w:rPr>
      </w:pPr>
      <w:r w:rsidRPr="007746A4">
        <w:rPr>
          <w:rStyle w:val="c4"/>
          <w:rFonts w:ascii="Times New Roman" w:hAnsi="Times New Roman" w:cs="Times New Roman"/>
          <w:color w:val="000000"/>
          <w:sz w:val="28"/>
          <w:szCs w:val="28"/>
          <w:shd w:val="clear" w:color="auto" w:fill="FFFFFF"/>
        </w:rPr>
        <w:t xml:space="preserve">         Д) Экономия электроэнергии должна быть (эффектной, эффективной).</w:t>
      </w:r>
    </w:p>
    <w:p w:rsidR="00A93BD5" w:rsidRPr="007746A4" w:rsidRDefault="00A93BD5" w:rsidP="00A93BD5">
      <w:pPr>
        <w:spacing w:after="0"/>
        <w:rPr>
          <w:rFonts w:ascii="Times New Roman" w:hAnsi="Times New Roman" w:cs="Times New Roman"/>
          <w:sz w:val="28"/>
          <w:szCs w:val="28"/>
          <w:u w:val="single"/>
        </w:rPr>
      </w:pPr>
    </w:p>
    <w:p w:rsidR="00A93BD5" w:rsidRPr="007746A4" w:rsidRDefault="00A93BD5" w:rsidP="00A93BD5">
      <w:pPr>
        <w:spacing w:after="0"/>
        <w:contextualSpacing/>
        <w:jc w:val="both"/>
        <w:rPr>
          <w:rFonts w:ascii="Times New Roman" w:hAnsi="Times New Roman" w:cs="Times New Roman"/>
          <w:sz w:val="28"/>
          <w:szCs w:val="28"/>
        </w:rPr>
      </w:pPr>
      <w:r w:rsidRPr="007746A4">
        <w:rPr>
          <w:rFonts w:ascii="Times New Roman" w:hAnsi="Times New Roman" w:cs="Times New Roman"/>
          <w:sz w:val="28"/>
          <w:szCs w:val="28"/>
          <w:u w:val="single"/>
        </w:rPr>
        <w:t>Задание 7.</w:t>
      </w:r>
      <w:r w:rsidRPr="007746A4">
        <w:rPr>
          <w:rFonts w:ascii="Times New Roman" w:hAnsi="Times New Roman" w:cs="Times New Roman"/>
          <w:sz w:val="28"/>
          <w:szCs w:val="28"/>
        </w:rPr>
        <w:t xml:space="preserve"> </w:t>
      </w:r>
      <w:r w:rsidRPr="007746A4">
        <w:rPr>
          <w:rStyle w:val="c4"/>
          <w:rFonts w:ascii="Times New Roman" w:hAnsi="Times New Roman" w:cs="Times New Roman"/>
          <w:color w:val="000000"/>
          <w:sz w:val="28"/>
          <w:szCs w:val="28"/>
          <w:shd w:val="clear" w:color="auto" w:fill="FFFFFF"/>
        </w:rPr>
        <w:t> </w:t>
      </w:r>
      <w:r w:rsidRPr="007746A4">
        <w:rPr>
          <w:rFonts w:ascii="Times New Roman" w:hAnsi="Times New Roman" w:cs="Times New Roman"/>
          <w:sz w:val="28"/>
          <w:szCs w:val="28"/>
        </w:rPr>
        <w:t>Укажите вариант с грамматической ошибкой.</w:t>
      </w:r>
    </w:p>
    <w:p w:rsidR="00A93BD5" w:rsidRPr="00A93BD5" w:rsidRDefault="00A93BD5" w:rsidP="00A93BD5">
      <w:pPr>
        <w:spacing w:after="0"/>
        <w:contextualSpacing/>
        <w:jc w:val="both"/>
        <w:rPr>
          <w:rFonts w:ascii="Times New Roman" w:hAnsi="Times New Roman" w:cs="Times New Roman"/>
          <w:sz w:val="28"/>
          <w:szCs w:val="24"/>
        </w:rPr>
      </w:pPr>
      <w:r w:rsidRPr="00A93BD5">
        <w:rPr>
          <w:rFonts w:ascii="Times New Roman" w:hAnsi="Times New Roman" w:cs="Times New Roman"/>
          <w:sz w:val="28"/>
          <w:szCs w:val="24"/>
        </w:rPr>
        <w:t xml:space="preserve">А) в одна тысяча первом </w:t>
      </w:r>
      <w:r>
        <w:rPr>
          <w:rFonts w:ascii="Times New Roman" w:hAnsi="Times New Roman" w:cs="Times New Roman"/>
          <w:sz w:val="28"/>
          <w:szCs w:val="24"/>
        </w:rPr>
        <w:t xml:space="preserve">году; Б) совсем </w:t>
      </w:r>
      <w:proofErr w:type="spellStart"/>
      <w:r>
        <w:rPr>
          <w:rFonts w:ascii="Times New Roman" w:hAnsi="Times New Roman" w:cs="Times New Roman"/>
          <w:sz w:val="28"/>
          <w:szCs w:val="24"/>
        </w:rPr>
        <w:t>озябнул</w:t>
      </w:r>
      <w:proofErr w:type="spellEnd"/>
      <w:r>
        <w:rPr>
          <w:rFonts w:ascii="Times New Roman" w:hAnsi="Times New Roman" w:cs="Times New Roman"/>
          <w:sz w:val="28"/>
          <w:szCs w:val="24"/>
        </w:rPr>
        <w:t xml:space="preserve">; </w:t>
      </w:r>
      <w:r w:rsidRPr="00A93BD5">
        <w:rPr>
          <w:rFonts w:ascii="Times New Roman" w:hAnsi="Times New Roman" w:cs="Times New Roman"/>
          <w:sz w:val="28"/>
          <w:szCs w:val="24"/>
        </w:rPr>
        <w:t>В) поезжай</w:t>
      </w:r>
      <w:r>
        <w:rPr>
          <w:rFonts w:ascii="Times New Roman" w:hAnsi="Times New Roman" w:cs="Times New Roman"/>
          <w:sz w:val="28"/>
          <w:szCs w:val="24"/>
        </w:rPr>
        <w:t>;</w:t>
      </w:r>
      <w:r>
        <w:rPr>
          <w:rFonts w:ascii="Times New Roman" w:hAnsi="Times New Roman" w:cs="Times New Roman"/>
          <w:sz w:val="28"/>
          <w:szCs w:val="24"/>
        </w:rPr>
        <w:tab/>
      </w:r>
      <w:r w:rsidRPr="00A93BD5">
        <w:rPr>
          <w:rFonts w:ascii="Times New Roman" w:hAnsi="Times New Roman" w:cs="Times New Roman"/>
          <w:sz w:val="28"/>
          <w:szCs w:val="24"/>
        </w:rPr>
        <w:t>Г) лягте на пол</w:t>
      </w:r>
    </w:p>
    <w:p w:rsidR="00A93BD5" w:rsidRPr="007746A4" w:rsidRDefault="00A93BD5" w:rsidP="00A93BD5">
      <w:pPr>
        <w:spacing w:after="0"/>
        <w:contextualSpacing/>
        <w:jc w:val="both"/>
        <w:rPr>
          <w:rFonts w:ascii="Times New Roman" w:hAnsi="Times New Roman" w:cs="Times New Roman"/>
          <w:sz w:val="28"/>
          <w:szCs w:val="28"/>
        </w:rPr>
      </w:pPr>
    </w:p>
    <w:p w:rsidR="00A93BD5" w:rsidRPr="007746A4" w:rsidRDefault="00A93BD5" w:rsidP="00A93BD5">
      <w:pPr>
        <w:spacing w:after="0"/>
        <w:contextualSpacing/>
        <w:jc w:val="both"/>
        <w:rPr>
          <w:rFonts w:ascii="Times New Roman" w:hAnsi="Times New Roman" w:cs="Times New Roman"/>
          <w:b/>
          <w:sz w:val="28"/>
          <w:szCs w:val="28"/>
        </w:rPr>
      </w:pPr>
      <w:r w:rsidRPr="007746A4">
        <w:rPr>
          <w:rFonts w:ascii="Times New Roman" w:hAnsi="Times New Roman" w:cs="Times New Roman"/>
          <w:sz w:val="28"/>
          <w:szCs w:val="28"/>
          <w:u w:val="single"/>
        </w:rPr>
        <w:t>Задание 8.</w:t>
      </w:r>
      <w:r w:rsidRPr="007746A4">
        <w:rPr>
          <w:rFonts w:ascii="Times New Roman" w:hAnsi="Times New Roman" w:cs="Times New Roman"/>
          <w:sz w:val="28"/>
          <w:szCs w:val="28"/>
        </w:rPr>
        <w:t xml:space="preserve"> </w:t>
      </w:r>
      <w:r w:rsidRPr="007746A4">
        <w:rPr>
          <w:rStyle w:val="c4"/>
          <w:rFonts w:ascii="Times New Roman" w:hAnsi="Times New Roman" w:cs="Times New Roman"/>
          <w:color w:val="000000"/>
          <w:sz w:val="28"/>
          <w:szCs w:val="28"/>
          <w:shd w:val="clear" w:color="auto" w:fill="FFFFFF"/>
        </w:rPr>
        <w:t> </w:t>
      </w:r>
      <w:r w:rsidRPr="007746A4">
        <w:rPr>
          <w:rFonts w:ascii="Times New Roman" w:hAnsi="Times New Roman" w:cs="Times New Roman"/>
          <w:sz w:val="28"/>
          <w:szCs w:val="28"/>
        </w:rPr>
        <w:t xml:space="preserve">Укажите </w:t>
      </w:r>
      <w:r w:rsidRPr="007746A4">
        <w:rPr>
          <w:rFonts w:ascii="Times New Roman" w:hAnsi="Times New Roman" w:cs="Times New Roman"/>
          <w:sz w:val="28"/>
          <w:szCs w:val="28"/>
          <w:u w:val="single"/>
        </w:rPr>
        <w:t>неверный</w:t>
      </w:r>
      <w:r w:rsidRPr="007746A4">
        <w:rPr>
          <w:rFonts w:ascii="Times New Roman" w:hAnsi="Times New Roman" w:cs="Times New Roman"/>
          <w:sz w:val="28"/>
          <w:szCs w:val="28"/>
        </w:rPr>
        <w:t xml:space="preserve"> ответ в определении грамматических признаков.</w:t>
      </w:r>
    </w:p>
    <w:p w:rsidR="00A93BD5" w:rsidRPr="00A93BD5" w:rsidRDefault="00A93BD5" w:rsidP="00A93BD5">
      <w:pPr>
        <w:spacing w:after="0"/>
        <w:contextualSpacing/>
        <w:jc w:val="both"/>
        <w:rPr>
          <w:rFonts w:ascii="Times New Roman" w:hAnsi="Times New Roman" w:cs="Times New Roman"/>
          <w:sz w:val="28"/>
          <w:szCs w:val="24"/>
        </w:rPr>
      </w:pPr>
      <w:r w:rsidRPr="00A93BD5">
        <w:rPr>
          <w:rFonts w:ascii="Times New Roman" w:hAnsi="Times New Roman" w:cs="Times New Roman"/>
          <w:sz w:val="28"/>
          <w:szCs w:val="24"/>
        </w:rPr>
        <w:t xml:space="preserve">А) </w:t>
      </w:r>
      <w:proofErr w:type="gramStart"/>
      <w:r w:rsidRPr="00A93BD5">
        <w:rPr>
          <w:rFonts w:ascii="Times New Roman" w:hAnsi="Times New Roman" w:cs="Times New Roman"/>
          <w:sz w:val="28"/>
          <w:szCs w:val="24"/>
        </w:rPr>
        <w:t>кинувшийся</w:t>
      </w:r>
      <w:proofErr w:type="gramEnd"/>
      <w:r w:rsidRPr="00A93BD5">
        <w:rPr>
          <w:rFonts w:ascii="Times New Roman" w:hAnsi="Times New Roman" w:cs="Times New Roman"/>
          <w:sz w:val="28"/>
          <w:szCs w:val="24"/>
        </w:rPr>
        <w:t xml:space="preserve"> – действительное причастие прошедшего времени</w:t>
      </w:r>
    </w:p>
    <w:p w:rsidR="00A93BD5" w:rsidRPr="00A93BD5" w:rsidRDefault="00A93BD5" w:rsidP="00A93BD5">
      <w:pPr>
        <w:spacing w:after="0"/>
        <w:contextualSpacing/>
        <w:jc w:val="both"/>
        <w:rPr>
          <w:rFonts w:ascii="Times New Roman" w:hAnsi="Times New Roman" w:cs="Times New Roman"/>
          <w:sz w:val="28"/>
          <w:szCs w:val="24"/>
        </w:rPr>
      </w:pPr>
      <w:r w:rsidRPr="00A93BD5">
        <w:rPr>
          <w:rFonts w:ascii="Times New Roman" w:hAnsi="Times New Roman" w:cs="Times New Roman"/>
          <w:sz w:val="28"/>
          <w:szCs w:val="24"/>
        </w:rPr>
        <w:t xml:space="preserve">Б) </w:t>
      </w:r>
      <w:proofErr w:type="gramStart"/>
      <w:r w:rsidRPr="00A93BD5">
        <w:rPr>
          <w:rFonts w:ascii="Times New Roman" w:hAnsi="Times New Roman" w:cs="Times New Roman"/>
          <w:sz w:val="28"/>
          <w:szCs w:val="24"/>
        </w:rPr>
        <w:t>скрипнувший</w:t>
      </w:r>
      <w:proofErr w:type="gramEnd"/>
      <w:r w:rsidRPr="00A93BD5">
        <w:rPr>
          <w:rFonts w:ascii="Times New Roman" w:hAnsi="Times New Roman" w:cs="Times New Roman"/>
          <w:sz w:val="28"/>
          <w:szCs w:val="24"/>
        </w:rPr>
        <w:t xml:space="preserve"> – действительное причастие прошедшего времени</w:t>
      </w:r>
    </w:p>
    <w:p w:rsidR="00A93BD5" w:rsidRPr="00A93BD5" w:rsidRDefault="00A93BD5" w:rsidP="00A93BD5">
      <w:pPr>
        <w:spacing w:after="0"/>
        <w:contextualSpacing/>
        <w:jc w:val="both"/>
        <w:rPr>
          <w:rFonts w:ascii="Times New Roman" w:hAnsi="Times New Roman" w:cs="Times New Roman"/>
          <w:sz w:val="28"/>
          <w:szCs w:val="24"/>
        </w:rPr>
      </w:pPr>
      <w:r w:rsidRPr="00A93BD5">
        <w:rPr>
          <w:rFonts w:ascii="Times New Roman" w:hAnsi="Times New Roman" w:cs="Times New Roman"/>
          <w:sz w:val="28"/>
          <w:szCs w:val="24"/>
        </w:rPr>
        <w:t>В) скрипнув – деепричастие совершенного вида</w:t>
      </w:r>
    </w:p>
    <w:p w:rsidR="00A93BD5" w:rsidRPr="00A93BD5" w:rsidRDefault="00A93BD5" w:rsidP="00A93BD5">
      <w:pPr>
        <w:spacing w:after="0"/>
        <w:contextualSpacing/>
        <w:jc w:val="both"/>
        <w:rPr>
          <w:rFonts w:ascii="Times New Roman" w:hAnsi="Times New Roman" w:cs="Times New Roman"/>
          <w:sz w:val="28"/>
          <w:szCs w:val="24"/>
        </w:rPr>
      </w:pPr>
      <w:r w:rsidRPr="00A93BD5">
        <w:rPr>
          <w:rFonts w:ascii="Times New Roman" w:hAnsi="Times New Roman" w:cs="Times New Roman"/>
          <w:sz w:val="28"/>
          <w:szCs w:val="24"/>
        </w:rPr>
        <w:t xml:space="preserve">Г) кинувшись – краткое причастие </w:t>
      </w:r>
    </w:p>
    <w:p w:rsidR="00A93BD5" w:rsidRDefault="00A93BD5">
      <w:pPr>
        <w:rPr>
          <w:rFonts w:ascii="Times New Roman" w:hAnsi="Times New Roman" w:cs="Times New Roman"/>
          <w:sz w:val="28"/>
          <w:szCs w:val="28"/>
        </w:rPr>
      </w:pPr>
    </w:p>
    <w:p w:rsidR="00A93BD5" w:rsidRDefault="00A93BD5">
      <w:pPr>
        <w:rPr>
          <w:rFonts w:ascii="Times New Roman" w:hAnsi="Times New Roman" w:cs="Times New Roman"/>
          <w:sz w:val="28"/>
          <w:szCs w:val="28"/>
        </w:rPr>
      </w:pPr>
    </w:p>
    <w:p w:rsidR="00A93BD5" w:rsidRPr="007746A4" w:rsidRDefault="00A93BD5" w:rsidP="00A93BD5">
      <w:pPr>
        <w:spacing w:after="0"/>
        <w:contextualSpacing/>
        <w:jc w:val="center"/>
        <w:rPr>
          <w:rFonts w:ascii="Times New Roman" w:hAnsi="Times New Roman" w:cs="Times New Roman"/>
          <w:b/>
          <w:sz w:val="28"/>
          <w:szCs w:val="28"/>
        </w:rPr>
      </w:pPr>
      <w:r w:rsidRPr="007746A4">
        <w:rPr>
          <w:rFonts w:ascii="Times New Roman" w:hAnsi="Times New Roman" w:cs="Times New Roman"/>
          <w:b/>
          <w:sz w:val="28"/>
          <w:szCs w:val="28"/>
        </w:rPr>
        <w:t>Часть 2.</w:t>
      </w:r>
    </w:p>
    <w:p w:rsidR="00A93BD5" w:rsidRPr="007746A4" w:rsidRDefault="00A93BD5" w:rsidP="00A93BD5">
      <w:pPr>
        <w:spacing w:after="0"/>
        <w:contextualSpacing/>
        <w:jc w:val="center"/>
        <w:rPr>
          <w:rFonts w:ascii="Times New Roman" w:hAnsi="Times New Roman" w:cs="Times New Roman"/>
          <w:sz w:val="28"/>
          <w:szCs w:val="28"/>
        </w:rPr>
      </w:pPr>
    </w:p>
    <w:p w:rsidR="00A93BD5" w:rsidRPr="007746A4" w:rsidRDefault="00A93BD5" w:rsidP="00A93BD5">
      <w:pPr>
        <w:spacing w:after="0"/>
        <w:contextualSpacing/>
        <w:rPr>
          <w:rFonts w:ascii="Times New Roman" w:hAnsi="Times New Roman" w:cs="Times New Roman"/>
          <w:b/>
          <w:sz w:val="28"/>
          <w:szCs w:val="28"/>
        </w:rPr>
      </w:pPr>
      <w:r w:rsidRPr="007746A4">
        <w:rPr>
          <w:rFonts w:ascii="Times New Roman" w:hAnsi="Times New Roman" w:cs="Times New Roman"/>
          <w:sz w:val="28"/>
          <w:szCs w:val="28"/>
          <w:u w:val="single"/>
        </w:rPr>
        <w:t>Задание 9.</w:t>
      </w:r>
      <w:r w:rsidRPr="007746A4">
        <w:rPr>
          <w:rFonts w:ascii="Times New Roman" w:hAnsi="Times New Roman" w:cs="Times New Roman"/>
          <w:sz w:val="28"/>
          <w:szCs w:val="28"/>
        </w:rPr>
        <w:t xml:space="preserve"> </w:t>
      </w:r>
      <w:r w:rsidRPr="007746A4">
        <w:rPr>
          <w:rStyle w:val="c4"/>
          <w:rFonts w:ascii="Times New Roman" w:hAnsi="Times New Roman" w:cs="Times New Roman"/>
          <w:color w:val="000000"/>
          <w:sz w:val="28"/>
          <w:szCs w:val="28"/>
          <w:shd w:val="clear" w:color="auto" w:fill="FFFFFF"/>
        </w:rPr>
        <w:t> </w:t>
      </w:r>
      <w:r w:rsidRPr="007746A4">
        <w:rPr>
          <w:rFonts w:ascii="Times New Roman" w:hAnsi="Times New Roman" w:cs="Times New Roman"/>
          <w:sz w:val="28"/>
          <w:szCs w:val="28"/>
        </w:rPr>
        <w:t>В какой последовательности нужно расположить предложения, чтобы получился текст?</w:t>
      </w:r>
    </w:p>
    <w:p w:rsidR="00A93BD5" w:rsidRPr="00A93BD5" w:rsidRDefault="00A93BD5" w:rsidP="00A93BD5">
      <w:pPr>
        <w:spacing w:after="0"/>
        <w:contextualSpacing/>
        <w:jc w:val="both"/>
        <w:rPr>
          <w:rFonts w:ascii="Times New Roman" w:hAnsi="Times New Roman" w:cs="Times New Roman"/>
          <w:i/>
          <w:sz w:val="28"/>
          <w:szCs w:val="24"/>
        </w:rPr>
      </w:pPr>
      <w:r w:rsidRPr="00A93BD5">
        <w:rPr>
          <w:rFonts w:ascii="Times New Roman" w:hAnsi="Times New Roman" w:cs="Times New Roman"/>
          <w:i/>
          <w:sz w:val="28"/>
          <w:szCs w:val="24"/>
        </w:rPr>
        <w:lastRenderedPageBreak/>
        <w:t xml:space="preserve"> </w:t>
      </w:r>
      <w:proofErr w:type="gramStart"/>
      <w:r w:rsidRPr="00A93BD5">
        <w:rPr>
          <w:rFonts w:ascii="Times New Roman" w:hAnsi="Times New Roman" w:cs="Times New Roman"/>
          <w:i/>
          <w:sz w:val="28"/>
          <w:szCs w:val="24"/>
        </w:rPr>
        <w:t>(1) Поэтому так ценны для нас рассказы таких писателей, как Гиляровский.(2) Летопись быта с особой резкостью и зримостью приближает к нам прошлое.(3) (…) поэзия Пушкина приобретает свой полный блеск лишь для того, кто знает быт пушкинского времени. (4) Чтобы до конца понять хотя бы Льва Толстого или Чехова, мы должны знать быт того времени.</w:t>
      </w:r>
      <w:proofErr w:type="gramEnd"/>
    </w:p>
    <w:p w:rsidR="00A93BD5" w:rsidRPr="006159B3" w:rsidRDefault="00A93BD5" w:rsidP="00A93BD5">
      <w:pPr>
        <w:spacing w:after="0"/>
        <w:contextualSpacing/>
        <w:jc w:val="both"/>
        <w:rPr>
          <w:rFonts w:ascii="Times New Roman" w:hAnsi="Times New Roman" w:cs="Times New Roman"/>
          <w:sz w:val="24"/>
          <w:szCs w:val="24"/>
        </w:rPr>
      </w:pPr>
      <w:r w:rsidRPr="00A93BD5">
        <w:rPr>
          <w:rFonts w:ascii="Times New Roman" w:hAnsi="Times New Roman" w:cs="Times New Roman"/>
          <w:sz w:val="28"/>
          <w:szCs w:val="24"/>
        </w:rPr>
        <w:t>А) 1,2,3,4</w:t>
      </w:r>
      <w:r w:rsidRPr="00A93BD5">
        <w:rPr>
          <w:rFonts w:ascii="Times New Roman" w:hAnsi="Times New Roman" w:cs="Times New Roman"/>
          <w:sz w:val="28"/>
          <w:szCs w:val="24"/>
        </w:rPr>
        <w:tab/>
        <w:t>Б) 4, 3, 2,1</w:t>
      </w:r>
      <w:r w:rsidRPr="00A93BD5">
        <w:rPr>
          <w:rFonts w:ascii="Times New Roman" w:hAnsi="Times New Roman" w:cs="Times New Roman"/>
          <w:sz w:val="28"/>
          <w:szCs w:val="24"/>
        </w:rPr>
        <w:tab/>
      </w:r>
      <w:r w:rsidRPr="00A93BD5">
        <w:rPr>
          <w:rFonts w:ascii="Times New Roman" w:hAnsi="Times New Roman" w:cs="Times New Roman"/>
          <w:sz w:val="28"/>
          <w:szCs w:val="24"/>
        </w:rPr>
        <w:tab/>
        <w:t>В) 3, 2, 4, 1</w:t>
      </w:r>
      <w:r w:rsidRPr="00A93BD5">
        <w:rPr>
          <w:rFonts w:ascii="Times New Roman" w:hAnsi="Times New Roman" w:cs="Times New Roman"/>
          <w:sz w:val="28"/>
          <w:szCs w:val="24"/>
        </w:rPr>
        <w:tab/>
      </w:r>
      <w:r w:rsidRPr="00A93BD5">
        <w:rPr>
          <w:rFonts w:ascii="Times New Roman" w:hAnsi="Times New Roman" w:cs="Times New Roman"/>
          <w:sz w:val="28"/>
          <w:szCs w:val="24"/>
        </w:rPr>
        <w:tab/>
        <w:t>Г) 2, 4, 3, 1</w:t>
      </w:r>
      <w:r w:rsidRPr="00A93BD5">
        <w:rPr>
          <w:rFonts w:ascii="Times New Roman" w:hAnsi="Times New Roman" w:cs="Times New Roman"/>
          <w:sz w:val="28"/>
          <w:szCs w:val="24"/>
        </w:rPr>
        <w:tab/>
      </w:r>
    </w:p>
    <w:p w:rsidR="00A93BD5" w:rsidRDefault="00A93BD5" w:rsidP="00A93BD5">
      <w:pPr>
        <w:spacing w:after="0"/>
        <w:contextualSpacing/>
        <w:jc w:val="both"/>
        <w:rPr>
          <w:rFonts w:ascii="Times New Roman" w:hAnsi="Times New Roman" w:cs="Times New Roman"/>
          <w:sz w:val="28"/>
          <w:szCs w:val="28"/>
          <w:u w:val="single"/>
        </w:rPr>
      </w:pPr>
    </w:p>
    <w:p w:rsidR="00A93BD5" w:rsidRPr="007746A4" w:rsidRDefault="00A93BD5" w:rsidP="00A93BD5">
      <w:pPr>
        <w:spacing w:after="0"/>
        <w:contextualSpacing/>
        <w:jc w:val="both"/>
        <w:rPr>
          <w:rFonts w:ascii="Times New Roman" w:hAnsi="Times New Roman" w:cs="Times New Roman"/>
          <w:b/>
          <w:sz w:val="28"/>
          <w:szCs w:val="28"/>
        </w:rPr>
      </w:pPr>
      <w:r w:rsidRPr="007746A4">
        <w:rPr>
          <w:rFonts w:ascii="Times New Roman" w:hAnsi="Times New Roman" w:cs="Times New Roman"/>
          <w:sz w:val="28"/>
          <w:szCs w:val="28"/>
          <w:u w:val="single"/>
        </w:rPr>
        <w:t xml:space="preserve">Задание 10. </w:t>
      </w:r>
      <w:r w:rsidRPr="007746A4">
        <w:rPr>
          <w:rFonts w:ascii="Times New Roman" w:hAnsi="Times New Roman" w:cs="Times New Roman"/>
          <w:sz w:val="28"/>
          <w:szCs w:val="28"/>
        </w:rPr>
        <w:t>Определите  тип речи воссозданно</w:t>
      </w:r>
      <w:r>
        <w:rPr>
          <w:rFonts w:ascii="Times New Roman" w:hAnsi="Times New Roman" w:cs="Times New Roman"/>
          <w:sz w:val="28"/>
          <w:szCs w:val="28"/>
        </w:rPr>
        <w:t>го текста.</w:t>
      </w:r>
    </w:p>
    <w:p w:rsidR="00A93BD5" w:rsidRPr="00BB2380" w:rsidRDefault="00A93BD5" w:rsidP="00A93BD5">
      <w:pPr>
        <w:spacing w:after="0"/>
        <w:contextualSpacing/>
        <w:jc w:val="both"/>
        <w:rPr>
          <w:rFonts w:ascii="Times New Roman" w:hAnsi="Times New Roman" w:cs="Times New Roman"/>
          <w:sz w:val="28"/>
          <w:szCs w:val="24"/>
        </w:rPr>
      </w:pPr>
      <w:r w:rsidRPr="00BB2380">
        <w:rPr>
          <w:rFonts w:ascii="Times New Roman" w:hAnsi="Times New Roman" w:cs="Times New Roman"/>
          <w:sz w:val="28"/>
          <w:szCs w:val="24"/>
        </w:rPr>
        <w:t>А) рассуждение</w:t>
      </w:r>
      <w:r w:rsidR="00BB2380">
        <w:rPr>
          <w:rFonts w:ascii="Times New Roman" w:hAnsi="Times New Roman" w:cs="Times New Roman"/>
          <w:sz w:val="28"/>
          <w:szCs w:val="24"/>
        </w:rPr>
        <w:t>;</w:t>
      </w:r>
      <w:r w:rsidRPr="00BB2380">
        <w:rPr>
          <w:rFonts w:ascii="Times New Roman" w:hAnsi="Times New Roman" w:cs="Times New Roman"/>
          <w:sz w:val="28"/>
          <w:szCs w:val="24"/>
        </w:rPr>
        <w:tab/>
      </w:r>
      <w:r w:rsidR="00BB2380">
        <w:rPr>
          <w:rFonts w:ascii="Times New Roman" w:hAnsi="Times New Roman" w:cs="Times New Roman"/>
          <w:sz w:val="28"/>
          <w:szCs w:val="24"/>
        </w:rPr>
        <w:t xml:space="preserve">           </w:t>
      </w:r>
      <w:r w:rsidRPr="00BB2380">
        <w:rPr>
          <w:rFonts w:ascii="Times New Roman" w:hAnsi="Times New Roman" w:cs="Times New Roman"/>
          <w:sz w:val="28"/>
          <w:szCs w:val="24"/>
        </w:rPr>
        <w:t>Б) описание</w:t>
      </w:r>
      <w:r w:rsidR="00BB2380">
        <w:rPr>
          <w:rFonts w:ascii="Times New Roman" w:hAnsi="Times New Roman" w:cs="Times New Roman"/>
          <w:sz w:val="28"/>
          <w:szCs w:val="24"/>
        </w:rPr>
        <w:t>;</w:t>
      </w:r>
      <w:r w:rsidRPr="00BB2380">
        <w:rPr>
          <w:rFonts w:ascii="Times New Roman" w:hAnsi="Times New Roman" w:cs="Times New Roman"/>
          <w:sz w:val="28"/>
          <w:szCs w:val="24"/>
        </w:rPr>
        <w:tab/>
      </w:r>
      <w:r w:rsidRPr="00BB2380">
        <w:rPr>
          <w:rFonts w:ascii="Times New Roman" w:hAnsi="Times New Roman" w:cs="Times New Roman"/>
          <w:sz w:val="28"/>
          <w:szCs w:val="24"/>
        </w:rPr>
        <w:tab/>
        <w:t>В) повествование</w:t>
      </w:r>
    </w:p>
    <w:p w:rsidR="00BB2380" w:rsidRDefault="00BB2380" w:rsidP="00BB2380">
      <w:pPr>
        <w:autoSpaceDE w:val="0"/>
        <w:autoSpaceDN w:val="0"/>
        <w:adjustRightInd w:val="0"/>
        <w:spacing w:after="0"/>
        <w:contextualSpacing/>
        <w:rPr>
          <w:rFonts w:ascii="Times New Roman" w:hAnsi="Times New Roman" w:cs="Times New Roman"/>
          <w:sz w:val="28"/>
          <w:szCs w:val="28"/>
          <w:u w:val="single"/>
        </w:rPr>
      </w:pPr>
    </w:p>
    <w:p w:rsidR="00BB2380" w:rsidRPr="007746A4" w:rsidRDefault="00BB2380" w:rsidP="00BB2380">
      <w:pPr>
        <w:autoSpaceDE w:val="0"/>
        <w:autoSpaceDN w:val="0"/>
        <w:adjustRightInd w:val="0"/>
        <w:spacing w:after="0"/>
        <w:contextualSpacing/>
        <w:rPr>
          <w:rFonts w:ascii="Times New Roman" w:hAnsi="Times New Roman" w:cs="Times New Roman"/>
          <w:b/>
          <w:sz w:val="28"/>
          <w:szCs w:val="28"/>
        </w:rPr>
      </w:pPr>
      <w:r w:rsidRPr="007746A4">
        <w:rPr>
          <w:rFonts w:ascii="Times New Roman" w:hAnsi="Times New Roman" w:cs="Times New Roman"/>
          <w:sz w:val="28"/>
          <w:szCs w:val="28"/>
          <w:u w:val="single"/>
        </w:rPr>
        <w:t xml:space="preserve">Задание 11. </w:t>
      </w:r>
      <w:r w:rsidRPr="007746A4">
        <w:rPr>
          <w:rFonts w:ascii="Times New Roman" w:hAnsi="Times New Roman" w:cs="Times New Roman"/>
          <w:sz w:val="28"/>
          <w:szCs w:val="28"/>
        </w:rPr>
        <w:t>Какое из приведённых ниже слов должно быть на месте пропуска в предложении № 3</w:t>
      </w:r>
    </w:p>
    <w:p w:rsidR="00A93BD5" w:rsidRPr="00BB2380" w:rsidRDefault="00A93BD5" w:rsidP="00A93BD5">
      <w:pPr>
        <w:spacing w:after="0"/>
        <w:contextualSpacing/>
        <w:jc w:val="both"/>
        <w:rPr>
          <w:rFonts w:ascii="Times New Roman" w:hAnsi="Times New Roman" w:cs="Times New Roman"/>
          <w:sz w:val="28"/>
          <w:szCs w:val="24"/>
        </w:rPr>
      </w:pPr>
      <w:r w:rsidRPr="00BB2380">
        <w:rPr>
          <w:rFonts w:ascii="Times New Roman" w:hAnsi="Times New Roman" w:cs="Times New Roman"/>
          <w:sz w:val="28"/>
          <w:szCs w:val="24"/>
        </w:rPr>
        <w:t>А) тем не менее</w:t>
      </w:r>
      <w:r w:rsidR="00BB2380">
        <w:rPr>
          <w:rFonts w:ascii="Times New Roman" w:hAnsi="Times New Roman" w:cs="Times New Roman"/>
          <w:sz w:val="28"/>
          <w:szCs w:val="24"/>
        </w:rPr>
        <w:t>;</w:t>
      </w:r>
      <w:r w:rsidRPr="00BB2380">
        <w:rPr>
          <w:rFonts w:ascii="Times New Roman" w:hAnsi="Times New Roman" w:cs="Times New Roman"/>
          <w:sz w:val="28"/>
          <w:szCs w:val="24"/>
        </w:rPr>
        <w:t xml:space="preserve">   Б) вроде</w:t>
      </w:r>
      <w:r w:rsidR="00BB2380">
        <w:rPr>
          <w:rFonts w:ascii="Times New Roman" w:hAnsi="Times New Roman" w:cs="Times New Roman"/>
          <w:sz w:val="28"/>
          <w:szCs w:val="24"/>
        </w:rPr>
        <w:t>;</w:t>
      </w:r>
      <w:r w:rsidRPr="00BB2380">
        <w:rPr>
          <w:rFonts w:ascii="Times New Roman" w:hAnsi="Times New Roman" w:cs="Times New Roman"/>
          <w:sz w:val="28"/>
          <w:szCs w:val="24"/>
        </w:rPr>
        <w:t xml:space="preserve">   В) даже</w:t>
      </w:r>
      <w:r w:rsidR="00BB2380">
        <w:rPr>
          <w:rFonts w:ascii="Times New Roman" w:hAnsi="Times New Roman" w:cs="Times New Roman"/>
          <w:sz w:val="28"/>
          <w:szCs w:val="24"/>
        </w:rPr>
        <w:t>;</w:t>
      </w:r>
      <w:r w:rsidRPr="00BB2380">
        <w:rPr>
          <w:rFonts w:ascii="Times New Roman" w:hAnsi="Times New Roman" w:cs="Times New Roman"/>
          <w:sz w:val="28"/>
          <w:szCs w:val="24"/>
        </w:rPr>
        <w:t xml:space="preserve">  Г) благодаря этому</w:t>
      </w:r>
    </w:p>
    <w:p w:rsidR="00BB2380" w:rsidRDefault="00BB2380" w:rsidP="00A93BD5">
      <w:pPr>
        <w:spacing w:after="0"/>
        <w:contextualSpacing/>
        <w:jc w:val="both"/>
        <w:rPr>
          <w:rFonts w:ascii="Times New Roman" w:hAnsi="Times New Roman" w:cs="Times New Roman"/>
          <w:b/>
          <w:sz w:val="24"/>
          <w:szCs w:val="24"/>
        </w:rPr>
      </w:pPr>
    </w:p>
    <w:p w:rsidR="00BB2380" w:rsidRPr="007746A4" w:rsidRDefault="00BB2380" w:rsidP="00BB2380">
      <w:pPr>
        <w:spacing w:after="0"/>
        <w:contextualSpacing/>
        <w:jc w:val="both"/>
        <w:rPr>
          <w:rFonts w:ascii="Times New Roman" w:hAnsi="Times New Roman" w:cs="Times New Roman"/>
          <w:sz w:val="28"/>
          <w:szCs w:val="28"/>
        </w:rPr>
      </w:pPr>
      <w:r w:rsidRPr="007746A4">
        <w:rPr>
          <w:rFonts w:ascii="Times New Roman" w:hAnsi="Times New Roman" w:cs="Times New Roman"/>
          <w:sz w:val="28"/>
          <w:szCs w:val="28"/>
          <w:u w:val="single"/>
        </w:rPr>
        <w:t xml:space="preserve">Задание 12. </w:t>
      </w:r>
      <w:r w:rsidRPr="007746A4">
        <w:rPr>
          <w:rFonts w:ascii="Times New Roman" w:hAnsi="Times New Roman" w:cs="Times New Roman"/>
          <w:sz w:val="28"/>
          <w:szCs w:val="28"/>
        </w:rPr>
        <w:t>Определите стиль речи текста</w:t>
      </w:r>
      <w:r>
        <w:rPr>
          <w:rFonts w:ascii="Times New Roman" w:hAnsi="Times New Roman" w:cs="Times New Roman"/>
          <w:sz w:val="28"/>
          <w:szCs w:val="28"/>
        </w:rPr>
        <w:t>.</w:t>
      </w:r>
    </w:p>
    <w:p w:rsidR="00BB2380" w:rsidRPr="007746A4" w:rsidRDefault="00BB2380" w:rsidP="00BB2380">
      <w:pPr>
        <w:spacing w:after="0"/>
        <w:rPr>
          <w:rStyle w:val="c4"/>
          <w:rFonts w:ascii="Times New Roman" w:hAnsi="Times New Roman" w:cs="Times New Roman"/>
          <w:color w:val="000000"/>
          <w:sz w:val="28"/>
          <w:szCs w:val="28"/>
          <w:shd w:val="clear" w:color="auto" w:fill="FFFFFF"/>
        </w:rPr>
      </w:pPr>
    </w:p>
    <w:p w:rsidR="00A93BD5" w:rsidRPr="00BB2380" w:rsidRDefault="00A93BD5" w:rsidP="00A93BD5">
      <w:pPr>
        <w:spacing w:after="0"/>
        <w:contextualSpacing/>
        <w:jc w:val="both"/>
        <w:rPr>
          <w:rFonts w:ascii="Times New Roman" w:hAnsi="Times New Roman" w:cs="Times New Roman"/>
          <w:sz w:val="28"/>
          <w:szCs w:val="24"/>
        </w:rPr>
      </w:pPr>
      <w:r w:rsidRPr="00BB2380">
        <w:rPr>
          <w:rFonts w:ascii="Times New Roman" w:hAnsi="Times New Roman" w:cs="Times New Roman"/>
          <w:sz w:val="28"/>
          <w:szCs w:val="24"/>
        </w:rPr>
        <w:t>А) публи</w:t>
      </w:r>
      <w:r w:rsidR="00BB2380">
        <w:rPr>
          <w:rFonts w:ascii="Times New Roman" w:hAnsi="Times New Roman" w:cs="Times New Roman"/>
          <w:sz w:val="28"/>
          <w:szCs w:val="24"/>
        </w:rPr>
        <w:t>цистический;</w:t>
      </w:r>
      <w:r w:rsidR="00BB2380">
        <w:rPr>
          <w:rFonts w:ascii="Times New Roman" w:hAnsi="Times New Roman" w:cs="Times New Roman"/>
          <w:sz w:val="28"/>
          <w:szCs w:val="24"/>
        </w:rPr>
        <w:tab/>
        <w:t xml:space="preserve">Б) художественный;   В) научный;    </w:t>
      </w:r>
      <w:r w:rsidRPr="00BB2380">
        <w:rPr>
          <w:rFonts w:ascii="Times New Roman" w:hAnsi="Times New Roman" w:cs="Times New Roman"/>
          <w:sz w:val="28"/>
          <w:szCs w:val="24"/>
        </w:rPr>
        <w:t>Г) официально-деловой</w:t>
      </w:r>
    </w:p>
    <w:p w:rsidR="00A93BD5" w:rsidRPr="007746A4" w:rsidRDefault="00A93BD5" w:rsidP="00A93BD5">
      <w:pPr>
        <w:spacing w:after="0"/>
        <w:contextualSpacing/>
        <w:jc w:val="both"/>
        <w:rPr>
          <w:rFonts w:ascii="Times New Roman" w:hAnsi="Times New Roman" w:cs="Times New Roman"/>
          <w:sz w:val="28"/>
          <w:szCs w:val="28"/>
        </w:rPr>
      </w:pPr>
    </w:p>
    <w:p w:rsidR="00A93BD5" w:rsidRPr="007746A4" w:rsidRDefault="00A93BD5" w:rsidP="00A93BD5">
      <w:pPr>
        <w:spacing w:after="0"/>
        <w:contextualSpacing/>
        <w:jc w:val="both"/>
        <w:rPr>
          <w:rFonts w:ascii="Times New Roman" w:hAnsi="Times New Roman" w:cs="Times New Roman"/>
          <w:b/>
          <w:sz w:val="28"/>
          <w:szCs w:val="28"/>
        </w:rPr>
      </w:pPr>
    </w:p>
    <w:p w:rsidR="00A93BD5" w:rsidRDefault="00A93BD5" w:rsidP="00A93BD5">
      <w:pPr>
        <w:autoSpaceDE w:val="0"/>
        <w:autoSpaceDN w:val="0"/>
        <w:adjustRightInd w:val="0"/>
        <w:spacing w:after="0"/>
        <w:contextualSpacing/>
        <w:rPr>
          <w:rFonts w:ascii="Times New Roman" w:hAnsi="Times New Roman" w:cs="Times New Roman"/>
          <w:sz w:val="28"/>
          <w:szCs w:val="28"/>
          <w:u w:val="single"/>
        </w:rPr>
      </w:pPr>
    </w:p>
    <w:p w:rsidR="00A93BD5" w:rsidRDefault="00A93BD5" w:rsidP="00A93BD5">
      <w:pPr>
        <w:spacing w:after="0"/>
        <w:contextualSpacing/>
        <w:jc w:val="both"/>
        <w:rPr>
          <w:rFonts w:ascii="Times New Roman" w:hAnsi="Times New Roman" w:cs="Times New Roman"/>
          <w:sz w:val="28"/>
          <w:szCs w:val="28"/>
          <w:u w:val="single"/>
        </w:rPr>
      </w:pPr>
    </w:p>
    <w:p w:rsidR="00A93BD5" w:rsidRDefault="00A93BD5" w:rsidP="00A93BD5">
      <w:pPr>
        <w:rPr>
          <w:rFonts w:ascii="Times New Roman" w:hAnsi="Times New Roman" w:cs="Times New Roman"/>
          <w:sz w:val="28"/>
          <w:szCs w:val="28"/>
        </w:rPr>
      </w:pPr>
    </w:p>
    <w:p w:rsidR="00A93BD5" w:rsidRDefault="00A93BD5" w:rsidP="00A93BD5">
      <w:pPr>
        <w:rPr>
          <w:rFonts w:ascii="Times New Roman" w:hAnsi="Times New Roman" w:cs="Times New Roman"/>
          <w:sz w:val="28"/>
          <w:szCs w:val="28"/>
        </w:rPr>
      </w:pPr>
    </w:p>
    <w:p w:rsidR="00A93BD5" w:rsidRDefault="00A93BD5" w:rsidP="00A93BD5">
      <w:pPr>
        <w:rPr>
          <w:rFonts w:ascii="Times New Roman" w:hAnsi="Times New Roman" w:cs="Times New Roman"/>
          <w:sz w:val="28"/>
          <w:szCs w:val="28"/>
        </w:rPr>
      </w:pPr>
    </w:p>
    <w:p w:rsidR="00A93BD5" w:rsidRDefault="00A93BD5" w:rsidP="00A93BD5">
      <w:pPr>
        <w:rPr>
          <w:rFonts w:ascii="Times New Roman" w:hAnsi="Times New Roman" w:cs="Times New Roman"/>
          <w:sz w:val="28"/>
          <w:szCs w:val="28"/>
        </w:rPr>
      </w:pPr>
    </w:p>
    <w:p w:rsidR="00A93BD5" w:rsidRDefault="00A93BD5" w:rsidP="00A93BD5">
      <w:pPr>
        <w:rPr>
          <w:rFonts w:ascii="Times New Roman" w:hAnsi="Times New Roman" w:cs="Times New Roman"/>
          <w:sz w:val="28"/>
          <w:szCs w:val="28"/>
        </w:rPr>
      </w:pPr>
    </w:p>
    <w:p w:rsidR="00A93BD5" w:rsidRDefault="00A93BD5" w:rsidP="00A93BD5">
      <w:pPr>
        <w:rPr>
          <w:rFonts w:ascii="Times New Roman" w:hAnsi="Times New Roman" w:cs="Times New Roman"/>
          <w:sz w:val="28"/>
          <w:szCs w:val="28"/>
        </w:rPr>
      </w:pPr>
    </w:p>
    <w:p w:rsidR="00A93BD5" w:rsidRDefault="00A93BD5" w:rsidP="00A93BD5">
      <w:pPr>
        <w:rPr>
          <w:rFonts w:ascii="Times New Roman" w:hAnsi="Times New Roman" w:cs="Times New Roman"/>
          <w:sz w:val="28"/>
          <w:szCs w:val="28"/>
        </w:rPr>
      </w:pPr>
    </w:p>
    <w:p w:rsidR="00A93BD5" w:rsidRDefault="00A93BD5" w:rsidP="00A93BD5">
      <w:pPr>
        <w:rPr>
          <w:rFonts w:ascii="Times New Roman" w:hAnsi="Times New Roman" w:cs="Times New Roman"/>
          <w:sz w:val="28"/>
          <w:szCs w:val="28"/>
        </w:rPr>
      </w:pPr>
    </w:p>
    <w:p w:rsidR="00A93BD5" w:rsidRPr="007746A4" w:rsidRDefault="00A93BD5">
      <w:pPr>
        <w:rPr>
          <w:rFonts w:ascii="Times New Roman" w:hAnsi="Times New Roman" w:cs="Times New Roman"/>
          <w:sz w:val="28"/>
          <w:szCs w:val="28"/>
        </w:rPr>
      </w:pPr>
      <w:bookmarkStart w:id="0" w:name="_GoBack"/>
      <w:bookmarkEnd w:id="0"/>
    </w:p>
    <w:sectPr w:rsidR="00A93BD5" w:rsidRPr="007746A4" w:rsidSect="006E2317">
      <w:pgSz w:w="11906" w:h="16838"/>
      <w:pgMar w:top="720"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482"/>
    <w:rsid w:val="00001119"/>
    <w:rsid w:val="000012D4"/>
    <w:rsid w:val="00001819"/>
    <w:rsid w:val="00002C31"/>
    <w:rsid w:val="000046D2"/>
    <w:rsid w:val="00004984"/>
    <w:rsid w:val="0000600B"/>
    <w:rsid w:val="00007A0C"/>
    <w:rsid w:val="00010B06"/>
    <w:rsid w:val="000117B5"/>
    <w:rsid w:val="00011D2B"/>
    <w:rsid w:val="000124D1"/>
    <w:rsid w:val="000129DE"/>
    <w:rsid w:val="000148DC"/>
    <w:rsid w:val="000154DB"/>
    <w:rsid w:val="000164F7"/>
    <w:rsid w:val="000173DF"/>
    <w:rsid w:val="00020B83"/>
    <w:rsid w:val="00021168"/>
    <w:rsid w:val="00021820"/>
    <w:rsid w:val="00021A01"/>
    <w:rsid w:val="000224B0"/>
    <w:rsid w:val="00023C72"/>
    <w:rsid w:val="00024575"/>
    <w:rsid w:val="00024D32"/>
    <w:rsid w:val="00025257"/>
    <w:rsid w:val="00025283"/>
    <w:rsid w:val="00025969"/>
    <w:rsid w:val="00027AE0"/>
    <w:rsid w:val="000300CF"/>
    <w:rsid w:val="00030587"/>
    <w:rsid w:val="00030770"/>
    <w:rsid w:val="000345A5"/>
    <w:rsid w:val="000347AB"/>
    <w:rsid w:val="00035A71"/>
    <w:rsid w:val="00042EBA"/>
    <w:rsid w:val="00043278"/>
    <w:rsid w:val="00043E2C"/>
    <w:rsid w:val="00044250"/>
    <w:rsid w:val="00044E2F"/>
    <w:rsid w:val="000460A0"/>
    <w:rsid w:val="00050DC6"/>
    <w:rsid w:val="000513B6"/>
    <w:rsid w:val="00052462"/>
    <w:rsid w:val="00053B1D"/>
    <w:rsid w:val="0005778A"/>
    <w:rsid w:val="00060068"/>
    <w:rsid w:val="00060776"/>
    <w:rsid w:val="00062065"/>
    <w:rsid w:val="00064CE1"/>
    <w:rsid w:val="00064E0A"/>
    <w:rsid w:val="000650EB"/>
    <w:rsid w:val="00065207"/>
    <w:rsid w:val="00066183"/>
    <w:rsid w:val="00066EED"/>
    <w:rsid w:val="0006797E"/>
    <w:rsid w:val="0007123E"/>
    <w:rsid w:val="0007176C"/>
    <w:rsid w:val="000730F2"/>
    <w:rsid w:val="00073900"/>
    <w:rsid w:val="00075227"/>
    <w:rsid w:val="000762F1"/>
    <w:rsid w:val="00076300"/>
    <w:rsid w:val="000767AD"/>
    <w:rsid w:val="00077566"/>
    <w:rsid w:val="00077696"/>
    <w:rsid w:val="00080044"/>
    <w:rsid w:val="00080AE0"/>
    <w:rsid w:val="00081A53"/>
    <w:rsid w:val="0008200F"/>
    <w:rsid w:val="00087349"/>
    <w:rsid w:val="00092605"/>
    <w:rsid w:val="00093D52"/>
    <w:rsid w:val="000948FD"/>
    <w:rsid w:val="00095595"/>
    <w:rsid w:val="00096A04"/>
    <w:rsid w:val="00097789"/>
    <w:rsid w:val="000A0DBF"/>
    <w:rsid w:val="000A3A38"/>
    <w:rsid w:val="000A45AB"/>
    <w:rsid w:val="000A577D"/>
    <w:rsid w:val="000A67D0"/>
    <w:rsid w:val="000A69A2"/>
    <w:rsid w:val="000A7C10"/>
    <w:rsid w:val="000A7FDC"/>
    <w:rsid w:val="000B2866"/>
    <w:rsid w:val="000B3EA4"/>
    <w:rsid w:val="000B4C84"/>
    <w:rsid w:val="000B62C2"/>
    <w:rsid w:val="000B7201"/>
    <w:rsid w:val="000B736E"/>
    <w:rsid w:val="000B7CE9"/>
    <w:rsid w:val="000C2B3F"/>
    <w:rsid w:val="000C2C6C"/>
    <w:rsid w:val="000C34D6"/>
    <w:rsid w:val="000C6FE0"/>
    <w:rsid w:val="000C719A"/>
    <w:rsid w:val="000C74BD"/>
    <w:rsid w:val="000C7ACA"/>
    <w:rsid w:val="000D029E"/>
    <w:rsid w:val="000D200D"/>
    <w:rsid w:val="000D649E"/>
    <w:rsid w:val="000D7195"/>
    <w:rsid w:val="000D7257"/>
    <w:rsid w:val="000E0351"/>
    <w:rsid w:val="000E06F4"/>
    <w:rsid w:val="000E08EA"/>
    <w:rsid w:val="000E3145"/>
    <w:rsid w:val="000E315C"/>
    <w:rsid w:val="000E3A14"/>
    <w:rsid w:val="000E408D"/>
    <w:rsid w:val="000E432E"/>
    <w:rsid w:val="000E4B6E"/>
    <w:rsid w:val="000E557C"/>
    <w:rsid w:val="000E5BDD"/>
    <w:rsid w:val="000E73B9"/>
    <w:rsid w:val="000E74A2"/>
    <w:rsid w:val="000F0102"/>
    <w:rsid w:val="000F2DC2"/>
    <w:rsid w:val="000F3041"/>
    <w:rsid w:val="000F360A"/>
    <w:rsid w:val="000F56ED"/>
    <w:rsid w:val="000F71BA"/>
    <w:rsid w:val="000F71E9"/>
    <w:rsid w:val="000F755E"/>
    <w:rsid w:val="000F794F"/>
    <w:rsid w:val="000F7FA3"/>
    <w:rsid w:val="00102D14"/>
    <w:rsid w:val="001072E0"/>
    <w:rsid w:val="00111D2E"/>
    <w:rsid w:val="00113261"/>
    <w:rsid w:val="0011513E"/>
    <w:rsid w:val="001170EF"/>
    <w:rsid w:val="00117BA0"/>
    <w:rsid w:val="00121F7B"/>
    <w:rsid w:val="001243D2"/>
    <w:rsid w:val="00124E70"/>
    <w:rsid w:val="00125638"/>
    <w:rsid w:val="001263FE"/>
    <w:rsid w:val="00127275"/>
    <w:rsid w:val="00127498"/>
    <w:rsid w:val="0012761B"/>
    <w:rsid w:val="00130410"/>
    <w:rsid w:val="001309A1"/>
    <w:rsid w:val="00130D79"/>
    <w:rsid w:val="00134DEF"/>
    <w:rsid w:val="0013567E"/>
    <w:rsid w:val="00135D18"/>
    <w:rsid w:val="0013669E"/>
    <w:rsid w:val="0013763A"/>
    <w:rsid w:val="00143E9F"/>
    <w:rsid w:val="0014584A"/>
    <w:rsid w:val="00145E92"/>
    <w:rsid w:val="001463C3"/>
    <w:rsid w:val="00147F61"/>
    <w:rsid w:val="0015004B"/>
    <w:rsid w:val="00150ACE"/>
    <w:rsid w:val="00150ED8"/>
    <w:rsid w:val="00151433"/>
    <w:rsid w:val="00153A3E"/>
    <w:rsid w:val="00154457"/>
    <w:rsid w:val="0015478D"/>
    <w:rsid w:val="00155031"/>
    <w:rsid w:val="001556D4"/>
    <w:rsid w:val="00156AFC"/>
    <w:rsid w:val="0015752B"/>
    <w:rsid w:val="00157D6E"/>
    <w:rsid w:val="00160A13"/>
    <w:rsid w:val="0016191A"/>
    <w:rsid w:val="00162117"/>
    <w:rsid w:val="001648C3"/>
    <w:rsid w:val="001650B1"/>
    <w:rsid w:val="00165EFE"/>
    <w:rsid w:val="001673A6"/>
    <w:rsid w:val="001678E5"/>
    <w:rsid w:val="00171D50"/>
    <w:rsid w:val="00173080"/>
    <w:rsid w:val="001735D2"/>
    <w:rsid w:val="00173AF7"/>
    <w:rsid w:val="00174827"/>
    <w:rsid w:val="0017495E"/>
    <w:rsid w:val="0017594E"/>
    <w:rsid w:val="0017742C"/>
    <w:rsid w:val="00177BA1"/>
    <w:rsid w:val="00177D12"/>
    <w:rsid w:val="00180FEA"/>
    <w:rsid w:val="00181D3A"/>
    <w:rsid w:val="00181FEB"/>
    <w:rsid w:val="001829F6"/>
    <w:rsid w:val="00182FB1"/>
    <w:rsid w:val="0018579D"/>
    <w:rsid w:val="00185ED4"/>
    <w:rsid w:val="00193CF7"/>
    <w:rsid w:val="0019452F"/>
    <w:rsid w:val="00195422"/>
    <w:rsid w:val="0019657F"/>
    <w:rsid w:val="00197BFF"/>
    <w:rsid w:val="00197E40"/>
    <w:rsid w:val="001A0BB9"/>
    <w:rsid w:val="001A27C7"/>
    <w:rsid w:val="001A2842"/>
    <w:rsid w:val="001A3EA1"/>
    <w:rsid w:val="001A400C"/>
    <w:rsid w:val="001A4169"/>
    <w:rsid w:val="001A5F02"/>
    <w:rsid w:val="001B16AD"/>
    <w:rsid w:val="001B170E"/>
    <w:rsid w:val="001B2FE4"/>
    <w:rsid w:val="001B4EEE"/>
    <w:rsid w:val="001B7F2A"/>
    <w:rsid w:val="001C0E97"/>
    <w:rsid w:val="001C468F"/>
    <w:rsid w:val="001C53DD"/>
    <w:rsid w:val="001C54DC"/>
    <w:rsid w:val="001C6682"/>
    <w:rsid w:val="001D0DB2"/>
    <w:rsid w:val="001D42C1"/>
    <w:rsid w:val="001D441A"/>
    <w:rsid w:val="001D4701"/>
    <w:rsid w:val="001D49A8"/>
    <w:rsid w:val="001D4E14"/>
    <w:rsid w:val="001D527F"/>
    <w:rsid w:val="001D5285"/>
    <w:rsid w:val="001D5A89"/>
    <w:rsid w:val="001D5C94"/>
    <w:rsid w:val="001D6E8C"/>
    <w:rsid w:val="001D7220"/>
    <w:rsid w:val="001D742A"/>
    <w:rsid w:val="001E06B8"/>
    <w:rsid w:val="001E0FEA"/>
    <w:rsid w:val="001E118B"/>
    <w:rsid w:val="001E2543"/>
    <w:rsid w:val="001E7983"/>
    <w:rsid w:val="001E799B"/>
    <w:rsid w:val="001F0288"/>
    <w:rsid w:val="001F0851"/>
    <w:rsid w:val="001F48F0"/>
    <w:rsid w:val="001F4BBC"/>
    <w:rsid w:val="001F54E7"/>
    <w:rsid w:val="001F611E"/>
    <w:rsid w:val="001F6167"/>
    <w:rsid w:val="001F61AA"/>
    <w:rsid w:val="001F6728"/>
    <w:rsid w:val="001F6A01"/>
    <w:rsid w:val="001F6C6C"/>
    <w:rsid w:val="001F6F16"/>
    <w:rsid w:val="001F75FB"/>
    <w:rsid w:val="001F7D3F"/>
    <w:rsid w:val="00202E81"/>
    <w:rsid w:val="00203398"/>
    <w:rsid w:val="002052BD"/>
    <w:rsid w:val="00205E3B"/>
    <w:rsid w:val="00206133"/>
    <w:rsid w:val="0020783A"/>
    <w:rsid w:val="002104CA"/>
    <w:rsid w:val="002108E0"/>
    <w:rsid w:val="002116FE"/>
    <w:rsid w:val="00213063"/>
    <w:rsid w:val="00213395"/>
    <w:rsid w:val="002160C0"/>
    <w:rsid w:val="002163B6"/>
    <w:rsid w:val="002166F9"/>
    <w:rsid w:val="00220B8D"/>
    <w:rsid w:val="00220DCA"/>
    <w:rsid w:val="002217AD"/>
    <w:rsid w:val="00221A27"/>
    <w:rsid w:val="0022249A"/>
    <w:rsid w:val="002239FA"/>
    <w:rsid w:val="00223C34"/>
    <w:rsid w:val="002244CB"/>
    <w:rsid w:val="002272AC"/>
    <w:rsid w:val="00231F66"/>
    <w:rsid w:val="002342D4"/>
    <w:rsid w:val="002344B6"/>
    <w:rsid w:val="0023454E"/>
    <w:rsid w:val="00234C41"/>
    <w:rsid w:val="00237162"/>
    <w:rsid w:val="00237283"/>
    <w:rsid w:val="0023779C"/>
    <w:rsid w:val="00240889"/>
    <w:rsid w:val="00240E61"/>
    <w:rsid w:val="002423FE"/>
    <w:rsid w:val="00242E05"/>
    <w:rsid w:val="00243416"/>
    <w:rsid w:val="002439DA"/>
    <w:rsid w:val="002440AA"/>
    <w:rsid w:val="00244294"/>
    <w:rsid w:val="00250867"/>
    <w:rsid w:val="0025144C"/>
    <w:rsid w:val="002519D6"/>
    <w:rsid w:val="00252139"/>
    <w:rsid w:val="00252DCD"/>
    <w:rsid w:val="002544D8"/>
    <w:rsid w:val="00254C41"/>
    <w:rsid w:val="00254CAA"/>
    <w:rsid w:val="0025533A"/>
    <w:rsid w:val="00257B63"/>
    <w:rsid w:val="00261D26"/>
    <w:rsid w:val="00263201"/>
    <w:rsid w:val="0026447D"/>
    <w:rsid w:val="0026510F"/>
    <w:rsid w:val="00266036"/>
    <w:rsid w:val="00266BD5"/>
    <w:rsid w:val="002700D4"/>
    <w:rsid w:val="00273B75"/>
    <w:rsid w:val="0027595E"/>
    <w:rsid w:val="00276F48"/>
    <w:rsid w:val="002814D2"/>
    <w:rsid w:val="00281D6C"/>
    <w:rsid w:val="00283D08"/>
    <w:rsid w:val="002840D6"/>
    <w:rsid w:val="002843DD"/>
    <w:rsid w:val="002846C6"/>
    <w:rsid w:val="00284F0A"/>
    <w:rsid w:val="002855DA"/>
    <w:rsid w:val="00287903"/>
    <w:rsid w:val="00290F19"/>
    <w:rsid w:val="002913A0"/>
    <w:rsid w:val="00291F2E"/>
    <w:rsid w:val="00292C03"/>
    <w:rsid w:val="00293E2F"/>
    <w:rsid w:val="00294A9B"/>
    <w:rsid w:val="00296F7B"/>
    <w:rsid w:val="0029700A"/>
    <w:rsid w:val="002A1200"/>
    <w:rsid w:val="002A2DD4"/>
    <w:rsid w:val="002A34C8"/>
    <w:rsid w:val="002A6D50"/>
    <w:rsid w:val="002B231B"/>
    <w:rsid w:val="002B2BC1"/>
    <w:rsid w:val="002B32E1"/>
    <w:rsid w:val="002B3DA9"/>
    <w:rsid w:val="002B4B96"/>
    <w:rsid w:val="002B4CD1"/>
    <w:rsid w:val="002B5215"/>
    <w:rsid w:val="002B63E8"/>
    <w:rsid w:val="002B6F46"/>
    <w:rsid w:val="002C0BBA"/>
    <w:rsid w:val="002C0C98"/>
    <w:rsid w:val="002C0F7B"/>
    <w:rsid w:val="002C18D0"/>
    <w:rsid w:val="002C1E9D"/>
    <w:rsid w:val="002C252A"/>
    <w:rsid w:val="002C33CA"/>
    <w:rsid w:val="002C3537"/>
    <w:rsid w:val="002C4A77"/>
    <w:rsid w:val="002C6AFF"/>
    <w:rsid w:val="002C6B74"/>
    <w:rsid w:val="002C6C09"/>
    <w:rsid w:val="002D0C15"/>
    <w:rsid w:val="002D26AC"/>
    <w:rsid w:val="002D2C0D"/>
    <w:rsid w:val="002D5365"/>
    <w:rsid w:val="002D54EC"/>
    <w:rsid w:val="002D5579"/>
    <w:rsid w:val="002E18E8"/>
    <w:rsid w:val="002E24DF"/>
    <w:rsid w:val="002E3502"/>
    <w:rsid w:val="002E36FE"/>
    <w:rsid w:val="002E6BAE"/>
    <w:rsid w:val="002E6DDA"/>
    <w:rsid w:val="002E71EB"/>
    <w:rsid w:val="002F0AE2"/>
    <w:rsid w:val="002F2BC5"/>
    <w:rsid w:val="002F2F51"/>
    <w:rsid w:val="002F3142"/>
    <w:rsid w:val="002F3BDF"/>
    <w:rsid w:val="002F556E"/>
    <w:rsid w:val="002F6B6B"/>
    <w:rsid w:val="002F6C39"/>
    <w:rsid w:val="002F7029"/>
    <w:rsid w:val="0030071A"/>
    <w:rsid w:val="0030300C"/>
    <w:rsid w:val="00306349"/>
    <w:rsid w:val="00306EBC"/>
    <w:rsid w:val="0031047A"/>
    <w:rsid w:val="00310887"/>
    <w:rsid w:val="00311399"/>
    <w:rsid w:val="00312ABE"/>
    <w:rsid w:val="00313135"/>
    <w:rsid w:val="00313630"/>
    <w:rsid w:val="00314D2A"/>
    <w:rsid w:val="00316F47"/>
    <w:rsid w:val="00317865"/>
    <w:rsid w:val="00317A7D"/>
    <w:rsid w:val="003219EF"/>
    <w:rsid w:val="0032209F"/>
    <w:rsid w:val="003224DF"/>
    <w:rsid w:val="00322F59"/>
    <w:rsid w:val="00324546"/>
    <w:rsid w:val="003252C4"/>
    <w:rsid w:val="003255F0"/>
    <w:rsid w:val="00326950"/>
    <w:rsid w:val="00327DB2"/>
    <w:rsid w:val="00330020"/>
    <w:rsid w:val="00330994"/>
    <w:rsid w:val="00330BA5"/>
    <w:rsid w:val="00331750"/>
    <w:rsid w:val="00332D16"/>
    <w:rsid w:val="00332E31"/>
    <w:rsid w:val="0033328A"/>
    <w:rsid w:val="00334BAF"/>
    <w:rsid w:val="003350B0"/>
    <w:rsid w:val="0033647F"/>
    <w:rsid w:val="00336E39"/>
    <w:rsid w:val="00337C39"/>
    <w:rsid w:val="00344BC9"/>
    <w:rsid w:val="00344EEC"/>
    <w:rsid w:val="00344F6F"/>
    <w:rsid w:val="00350015"/>
    <w:rsid w:val="003509F4"/>
    <w:rsid w:val="00350BED"/>
    <w:rsid w:val="003512EA"/>
    <w:rsid w:val="00351A61"/>
    <w:rsid w:val="003558C0"/>
    <w:rsid w:val="00357B78"/>
    <w:rsid w:val="003602A6"/>
    <w:rsid w:val="003603CA"/>
    <w:rsid w:val="00361562"/>
    <w:rsid w:val="00362D13"/>
    <w:rsid w:val="00363002"/>
    <w:rsid w:val="0036532C"/>
    <w:rsid w:val="003660FF"/>
    <w:rsid w:val="003677B3"/>
    <w:rsid w:val="003702B8"/>
    <w:rsid w:val="00370CFE"/>
    <w:rsid w:val="00372756"/>
    <w:rsid w:val="003735F8"/>
    <w:rsid w:val="00374D17"/>
    <w:rsid w:val="00376BDD"/>
    <w:rsid w:val="0038418F"/>
    <w:rsid w:val="003861BF"/>
    <w:rsid w:val="00386D27"/>
    <w:rsid w:val="00387F71"/>
    <w:rsid w:val="00390175"/>
    <w:rsid w:val="003905B9"/>
    <w:rsid w:val="003915DF"/>
    <w:rsid w:val="003937A7"/>
    <w:rsid w:val="00394264"/>
    <w:rsid w:val="00394CBA"/>
    <w:rsid w:val="003974B8"/>
    <w:rsid w:val="003A0EB7"/>
    <w:rsid w:val="003A1256"/>
    <w:rsid w:val="003A1B1B"/>
    <w:rsid w:val="003A2008"/>
    <w:rsid w:val="003A24E3"/>
    <w:rsid w:val="003A2CD0"/>
    <w:rsid w:val="003A2F11"/>
    <w:rsid w:val="003A4C98"/>
    <w:rsid w:val="003A4F61"/>
    <w:rsid w:val="003A6CFA"/>
    <w:rsid w:val="003A750F"/>
    <w:rsid w:val="003A7AA2"/>
    <w:rsid w:val="003B0EAF"/>
    <w:rsid w:val="003B2884"/>
    <w:rsid w:val="003B2B06"/>
    <w:rsid w:val="003B32D3"/>
    <w:rsid w:val="003B3518"/>
    <w:rsid w:val="003B67F0"/>
    <w:rsid w:val="003C0033"/>
    <w:rsid w:val="003C0AB0"/>
    <w:rsid w:val="003C0B97"/>
    <w:rsid w:val="003C3189"/>
    <w:rsid w:val="003C36EA"/>
    <w:rsid w:val="003C5DC1"/>
    <w:rsid w:val="003C730A"/>
    <w:rsid w:val="003D19F3"/>
    <w:rsid w:val="003D46A4"/>
    <w:rsid w:val="003D4BC2"/>
    <w:rsid w:val="003D5055"/>
    <w:rsid w:val="003D6175"/>
    <w:rsid w:val="003D747B"/>
    <w:rsid w:val="003E1780"/>
    <w:rsid w:val="003E297F"/>
    <w:rsid w:val="003E3019"/>
    <w:rsid w:val="003E3A5C"/>
    <w:rsid w:val="003E48D3"/>
    <w:rsid w:val="003E5299"/>
    <w:rsid w:val="003E6257"/>
    <w:rsid w:val="003E7529"/>
    <w:rsid w:val="003F017D"/>
    <w:rsid w:val="003F03B7"/>
    <w:rsid w:val="003F1175"/>
    <w:rsid w:val="003F11EE"/>
    <w:rsid w:val="003F187C"/>
    <w:rsid w:val="003F2180"/>
    <w:rsid w:val="003F2842"/>
    <w:rsid w:val="003F2E82"/>
    <w:rsid w:val="003F2F1C"/>
    <w:rsid w:val="003F344D"/>
    <w:rsid w:val="003F4868"/>
    <w:rsid w:val="003F4B55"/>
    <w:rsid w:val="003F7341"/>
    <w:rsid w:val="004016C7"/>
    <w:rsid w:val="004017C7"/>
    <w:rsid w:val="00403736"/>
    <w:rsid w:val="0040430B"/>
    <w:rsid w:val="00405709"/>
    <w:rsid w:val="004079CA"/>
    <w:rsid w:val="00410065"/>
    <w:rsid w:val="00411907"/>
    <w:rsid w:val="0041201F"/>
    <w:rsid w:val="00412155"/>
    <w:rsid w:val="00414C15"/>
    <w:rsid w:val="00416249"/>
    <w:rsid w:val="004222E8"/>
    <w:rsid w:val="004232FC"/>
    <w:rsid w:val="0042335A"/>
    <w:rsid w:val="004258F2"/>
    <w:rsid w:val="00425900"/>
    <w:rsid w:val="0042633D"/>
    <w:rsid w:val="00427488"/>
    <w:rsid w:val="0042797C"/>
    <w:rsid w:val="00427DCA"/>
    <w:rsid w:val="00427FBA"/>
    <w:rsid w:val="00431D4B"/>
    <w:rsid w:val="00432427"/>
    <w:rsid w:val="00432E11"/>
    <w:rsid w:val="00433437"/>
    <w:rsid w:val="00433E21"/>
    <w:rsid w:val="0043638A"/>
    <w:rsid w:val="004370F9"/>
    <w:rsid w:val="00437B5C"/>
    <w:rsid w:val="00443544"/>
    <w:rsid w:val="004437C6"/>
    <w:rsid w:val="00443D01"/>
    <w:rsid w:val="00444F61"/>
    <w:rsid w:val="00447480"/>
    <w:rsid w:val="00447A93"/>
    <w:rsid w:val="00450D73"/>
    <w:rsid w:val="004517E1"/>
    <w:rsid w:val="004532A6"/>
    <w:rsid w:val="0045335A"/>
    <w:rsid w:val="004543D9"/>
    <w:rsid w:val="00456213"/>
    <w:rsid w:val="00457FE7"/>
    <w:rsid w:val="00460317"/>
    <w:rsid w:val="00460BDE"/>
    <w:rsid w:val="00461349"/>
    <w:rsid w:val="00461E3C"/>
    <w:rsid w:val="0046360F"/>
    <w:rsid w:val="00464E0A"/>
    <w:rsid w:val="004661CE"/>
    <w:rsid w:val="00466C59"/>
    <w:rsid w:val="00466D9B"/>
    <w:rsid w:val="0046757E"/>
    <w:rsid w:val="004678D0"/>
    <w:rsid w:val="00467AA2"/>
    <w:rsid w:val="00467D9D"/>
    <w:rsid w:val="004715CD"/>
    <w:rsid w:val="00471DAF"/>
    <w:rsid w:val="00472404"/>
    <w:rsid w:val="00472C81"/>
    <w:rsid w:val="00474638"/>
    <w:rsid w:val="0047492A"/>
    <w:rsid w:val="00475E56"/>
    <w:rsid w:val="00475F16"/>
    <w:rsid w:val="00480BE2"/>
    <w:rsid w:val="00483FB1"/>
    <w:rsid w:val="0048681C"/>
    <w:rsid w:val="00487B47"/>
    <w:rsid w:val="00487DDA"/>
    <w:rsid w:val="00490DAA"/>
    <w:rsid w:val="00491C23"/>
    <w:rsid w:val="00493F25"/>
    <w:rsid w:val="00495E3E"/>
    <w:rsid w:val="00497292"/>
    <w:rsid w:val="00497BFA"/>
    <w:rsid w:val="004A0408"/>
    <w:rsid w:val="004A0F8E"/>
    <w:rsid w:val="004A5E0B"/>
    <w:rsid w:val="004A667D"/>
    <w:rsid w:val="004A6F52"/>
    <w:rsid w:val="004A7D79"/>
    <w:rsid w:val="004B1419"/>
    <w:rsid w:val="004B1CFA"/>
    <w:rsid w:val="004B1D67"/>
    <w:rsid w:val="004B30A9"/>
    <w:rsid w:val="004B4D34"/>
    <w:rsid w:val="004B5393"/>
    <w:rsid w:val="004B589F"/>
    <w:rsid w:val="004B6F19"/>
    <w:rsid w:val="004B70D0"/>
    <w:rsid w:val="004B7198"/>
    <w:rsid w:val="004B7C00"/>
    <w:rsid w:val="004C0F08"/>
    <w:rsid w:val="004C0FAD"/>
    <w:rsid w:val="004C17B4"/>
    <w:rsid w:val="004C2B51"/>
    <w:rsid w:val="004C2F6B"/>
    <w:rsid w:val="004C59DF"/>
    <w:rsid w:val="004C6353"/>
    <w:rsid w:val="004C7E42"/>
    <w:rsid w:val="004D009F"/>
    <w:rsid w:val="004D30E4"/>
    <w:rsid w:val="004D3698"/>
    <w:rsid w:val="004D4D2C"/>
    <w:rsid w:val="004D5A8C"/>
    <w:rsid w:val="004D5AB6"/>
    <w:rsid w:val="004D61B5"/>
    <w:rsid w:val="004D6E0F"/>
    <w:rsid w:val="004E0403"/>
    <w:rsid w:val="004E10BF"/>
    <w:rsid w:val="004E41E0"/>
    <w:rsid w:val="004E6580"/>
    <w:rsid w:val="004E6983"/>
    <w:rsid w:val="004E6BF8"/>
    <w:rsid w:val="004E7889"/>
    <w:rsid w:val="004F0EF6"/>
    <w:rsid w:val="004F1626"/>
    <w:rsid w:val="004F2339"/>
    <w:rsid w:val="004F2A8C"/>
    <w:rsid w:val="004F31B0"/>
    <w:rsid w:val="004F3DDD"/>
    <w:rsid w:val="004F41EB"/>
    <w:rsid w:val="004F5BBA"/>
    <w:rsid w:val="004F605C"/>
    <w:rsid w:val="004F65A2"/>
    <w:rsid w:val="004F7E85"/>
    <w:rsid w:val="00501240"/>
    <w:rsid w:val="005025FA"/>
    <w:rsid w:val="00503390"/>
    <w:rsid w:val="00505246"/>
    <w:rsid w:val="005059BC"/>
    <w:rsid w:val="00506959"/>
    <w:rsid w:val="00510EB5"/>
    <w:rsid w:val="00511D16"/>
    <w:rsid w:val="00514D64"/>
    <w:rsid w:val="0051510F"/>
    <w:rsid w:val="0051642C"/>
    <w:rsid w:val="00520F7C"/>
    <w:rsid w:val="005216E2"/>
    <w:rsid w:val="005217B3"/>
    <w:rsid w:val="0052281B"/>
    <w:rsid w:val="00523883"/>
    <w:rsid w:val="00527DE8"/>
    <w:rsid w:val="005315E3"/>
    <w:rsid w:val="005320F8"/>
    <w:rsid w:val="00532367"/>
    <w:rsid w:val="00532790"/>
    <w:rsid w:val="005342F4"/>
    <w:rsid w:val="00534ADC"/>
    <w:rsid w:val="00541338"/>
    <w:rsid w:val="00541484"/>
    <w:rsid w:val="00541706"/>
    <w:rsid w:val="00542995"/>
    <w:rsid w:val="00546031"/>
    <w:rsid w:val="005462B7"/>
    <w:rsid w:val="0054798D"/>
    <w:rsid w:val="00547C3C"/>
    <w:rsid w:val="00551B52"/>
    <w:rsid w:val="0055426F"/>
    <w:rsid w:val="005544EF"/>
    <w:rsid w:val="0055499D"/>
    <w:rsid w:val="00555284"/>
    <w:rsid w:val="00556067"/>
    <w:rsid w:val="005571BD"/>
    <w:rsid w:val="005578A1"/>
    <w:rsid w:val="0056165E"/>
    <w:rsid w:val="005618ED"/>
    <w:rsid w:val="00562750"/>
    <w:rsid w:val="00562989"/>
    <w:rsid w:val="005633ED"/>
    <w:rsid w:val="00567D89"/>
    <w:rsid w:val="005700AB"/>
    <w:rsid w:val="00573BFD"/>
    <w:rsid w:val="00574BE8"/>
    <w:rsid w:val="0057574E"/>
    <w:rsid w:val="005779E9"/>
    <w:rsid w:val="005821BC"/>
    <w:rsid w:val="00582B3A"/>
    <w:rsid w:val="005832ED"/>
    <w:rsid w:val="00584159"/>
    <w:rsid w:val="005862D3"/>
    <w:rsid w:val="005869AB"/>
    <w:rsid w:val="005871E1"/>
    <w:rsid w:val="00592530"/>
    <w:rsid w:val="00594F93"/>
    <w:rsid w:val="005957C9"/>
    <w:rsid w:val="00596164"/>
    <w:rsid w:val="00597482"/>
    <w:rsid w:val="005A232A"/>
    <w:rsid w:val="005A268B"/>
    <w:rsid w:val="005A37F8"/>
    <w:rsid w:val="005A5D95"/>
    <w:rsid w:val="005A6943"/>
    <w:rsid w:val="005A6E67"/>
    <w:rsid w:val="005A742F"/>
    <w:rsid w:val="005A746D"/>
    <w:rsid w:val="005A7FC5"/>
    <w:rsid w:val="005B038F"/>
    <w:rsid w:val="005B171E"/>
    <w:rsid w:val="005B6E5A"/>
    <w:rsid w:val="005C0A31"/>
    <w:rsid w:val="005C3494"/>
    <w:rsid w:val="005C52AD"/>
    <w:rsid w:val="005C5C65"/>
    <w:rsid w:val="005C5EDF"/>
    <w:rsid w:val="005C75D7"/>
    <w:rsid w:val="005D0C02"/>
    <w:rsid w:val="005D2444"/>
    <w:rsid w:val="005D4197"/>
    <w:rsid w:val="005D64D4"/>
    <w:rsid w:val="005D7862"/>
    <w:rsid w:val="005E0610"/>
    <w:rsid w:val="005E13AB"/>
    <w:rsid w:val="005E2818"/>
    <w:rsid w:val="005E5578"/>
    <w:rsid w:val="005E62DA"/>
    <w:rsid w:val="005F1889"/>
    <w:rsid w:val="005F1BA3"/>
    <w:rsid w:val="005F391A"/>
    <w:rsid w:val="005F3B79"/>
    <w:rsid w:val="005F3E42"/>
    <w:rsid w:val="005F4A3E"/>
    <w:rsid w:val="00600E78"/>
    <w:rsid w:val="00601996"/>
    <w:rsid w:val="00601FF3"/>
    <w:rsid w:val="00602212"/>
    <w:rsid w:val="00607E59"/>
    <w:rsid w:val="00610B0B"/>
    <w:rsid w:val="0061299A"/>
    <w:rsid w:val="00614E33"/>
    <w:rsid w:val="00617AB3"/>
    <w:rsid w:val="00621BED"/>
    <w:rsid w:val="00623DF5"/>
    <w:rsid w:val="006242A5"/>
    <w:rsid w:val="00625906"/>
    <w:rsid w:val="0063153A"/>
    <w:rsid w:val="00632049"/>
    <w:rsid w:val="006352E5"/>
    <w:rsid w:val="00635F87"/>
    <w:rsid w:val="00640633"/>
    <w:rsid w:val="006407C8"/>
    <w:rsid w:val="00640967"/>
    <w:rsid w:val="00640E0D"/>
    <w:rsid w:val="006423F7"/>
    <w:rsid w:val="00642BF6"/>
    <w:rsid w:val="00642C1D"/>
    <w:rsid w:val="0064303F"/>
    <w:rsid w:val="0064346A"/>
    <w:rsid w:val="00643966"/>
    <w:rsid w:val="00644501"/>
    <w:rsid w:val="00644657"/>
    <w:rsid w:val="0064586E"/>
    <w:rsid w:val="00646CFC"/>
    <w:rsid w:val="006512E4"/>
    <w:rsid w:val="00653777"/>
    <w:rsid w:val="006540CF"/>
    <w:rsid w:val="006560D7"/>
    <w:rsid w:val="00656D60"/>
    <w:rsid w:val="00657E2B"/>
    <w:rsid w:val="006603FE"/>
    <w:rsid w:val="00665281"/>
    <w:rsid w:val="00665B3E"/>
    <w:rsid w:val="00665EFC"/>
    <w:rsid w:val="00667462"/>
    <w:rsid w:val="006721B4"/>
    <w:rsid w:val="006732EA"/>
    <w:rsid w:val="00674A7C"/>
    <w:rsid w:val="00675479"/>
    <w:rsid w:val="00680125"/>
    <w:rsid w:val="006805AC"/>
    <w:rsid w:val="00680773"/>
    <w:rsid w:val="00680890"/>
    <w:rsid w:val="006813E1"/>
    <w:rsid w:val="006817F2"/>
    <w:rsid w:val="00682135"/>
    <w:rsid w:val="0068662F"/>
    <w:rsid w:val="0069099D"/>
    <w:rsid w:val="00691AFD"/>
    <w:rsid w:val="006932D9"/>
    <w:rsid w:val="00694A20"/>
    <w:rsid w:val="00694F8D"/>
    <w:rsid w:val="006957E1"/>
    <w:rsid w:val="006A0DD4"/>
    <w:rsid w:val="006A1768"/>
    <w:rsid w:val="006A2D5F"/>
    <w:rsid w:val="006A3E80"/>
    <w:rsid w:val="006A7547"/>
    <w:rsid w:val="006B07CF"/>
    <w:rsid w:val="006B0B82"/>
    <w:rsid w:val="006B0C13"/>
    <w:rsid w:val="006B175C"/>
    <w:rsid w:val="006B1822"/>
    <w:rsid w:val="006B2C61"/>
    <w:rsid w:val="006B2D5E"/>
    <w:rsid w:val="006B30C9"/>
    <w:rsid w:val="006B349C"/>
    <w:rsid w:val="006B483A"/>
    <w:rsid w:val="006B519E"/>
    <w:rsid w:val="006B62A4"/>
    <w:rsid w:val="006B6490"/>
    <w:rsid w:val="006B6561"/>
    <w:rsid w:val="006B72CC"/>
    <w:rsid w:val="006B7FFE"/>
    <w:rsid w:val="006C152A"/>
    <w:rsid w:val="006C4B24"/>
    <w:rsid w:val="006C5245"/>
    <w:rsid w:val="006C69E6"/>
    <w:rsid w:val="006C7076"/>
    <w:rsid w:val="006C738D"/>
    <w:rsid w:val="006D02F3"/>
    <w:rsid w:val="006D0914"/>
    <w:rsid w:val="006D1804"/>
    <w:rsid w:val="006D1E21"/>
    <w:rsid w:val="006D31E8"/>
    <w:rsid w:val="006D32FE"/>
    <w:rsid w:val="006D5216"/>
    <w:rsid w:val="006D55CB"/>
    <w:rsid w:val="006D635E"/>
    <w:rsid w:val="006D654D"/>
    <w:rsid w:val="006D657F"/>
    <w:rsid w:val="006D703B"/>
    <w:rsid w:val="006E102C"/>
    <w:rsid w:val="006E1CC3"/>
    <w:rsid w:val="006E2317"/>
    <w:rsid w:val="006E40BB"/>
    <w:rsid w:val="006E465E"/>
    <w:rsid w:val="006E7820"/>
    <w:rsid w:val="006E79C1"/>
    <w:rsid w:val="006F0412"/>
    <w:rsid w:val="006F0F19"/>
    <w:rsid w:val="006F132B"/>
    <w:rsid w:val="006F2BDA"/>
    <w:rsid w:val="006F41E4"/>
    <w:rsid w:val="006F57C3"/>
    <w:rsid w:val="006F76B9"/>
    <w:rsid w:val="00701629"/>
    <w:rsid w:val="007020A3"/>
    <w:rsid w:val="00702F14"/>
    <w:rsid w:val="0070305F"/>
    <w:rsid w:val="007043E8"/>
    <w:rsid w:val="00704FE0"/>
    <w:rsid w:val="00706EDD"/>
    <w:rsid w:val="00711996"/>
    <w:rsid w:val="007123E1"/>
    <w:rsid w:val="00712EC5"/>
    <w:rsid w:val="007130AA"/>
    <w:rsid w:val="00714AFC"/>
    <w:rsid w:val="007156A3"/>
    <w:rsid w:val="007158B9"/>
    <w:rsid w:val="00726F7D"/>
    <w:rsid w:val="00731C2B"/>
    <w:rsid w:val="007326B0"/>
    <w:rsid w:val="00733250"/>
    <w:rsid w:val="00733F59"/>
    <w:rsid w:val="007367FD"/>
    <w:rsid w:val="00736D57"/>
    <w:rsid w:val="007372C9"/>
    <w:rsid w:val="00737566"/>
    <w:rsid w:val="00737766"/>
    <w:rsid w:val="00742285"/>
    <w:rsid w:val="00743733"/>
    <w:rsid w:val="00744116"/>
    <w:rsid w:val="00744551"/>
    <w:rsid w:val="00745380"/>
    <w:rsid w:val="00745BB5"/>
    <w:rsid w:val="0074613E"/>
    <w:rsid w:val="00746369"/>
    <w:rsid w:val="00750192"/>
    <w:rsid w:val="00751AFA"/>
    <w:rsid w:val="00752DD8"/>
    <w:rsid w:val="00754F2A"/>
    <w:rsid w:val="007566EB"/>
    <w:rsid w:val="00756776"/>
    <w:rsid w:val="00760E99"/>
    <w:rsid w:val="00760F19"/>
    <w:rsid w:val="00761950"/>
    <w:rsid w:val="007652EC"/>
    <w:rsid w:val="007654DA"/>
    <w:rsid w:val="00766139"/>
    <w:rsid w:val="0076735E"/>
    <w:rsid w:val="007679B8"/>
    <w:rsid w:val="00771A6B"/>
    <w:rsid w:val="00771C80"/>
    <w:rsid w:val="00772480"/>
    <w:rsid w:val="0077331C"/>
    <w:rsid w:val="0077360B"/>
    <w:rsid w:val="00773C75"/>
    <w:rsid w:val="007746A4"/>
    <w:rsid w:val="007746D0"/>
    <w:rsid w:val="007750FF"/>
    <w:rsid w:val="00775685"/>
    <w:rsid w:val="00776738"/>
    <w:rsid w:val="007825EE"/>
    <w:rsid w:val="00782AD1"/>
    <w:rsid w:val="007835A3"/>
    <w:rsid w:val="00783711"/>
    <w:rsid w:val="007837EA"/>
    <w:rsid w:val="007838DC"/>
    <w:rsid w:val="007867CF"/>
    <w:rsid w:val="007874FA"/>
    <w:rsid w:val="007876F5"/>
    <w:rsid w:val="00792D10"/>
    <w:rsid w:val="00795686"/>
    <w:rsid w:val="0079640B"/>
    <w:rsid w:val="00796CCC"/>
    <w:rsid w:val="00797513"/>
    <w:rsid w:val="00797DEA"/>
    <w:rsid w:val="007A33DD"/>
    <w:rsid w:val="007A3539"/>
    <w:rsid w:val="007A3F14"/>
    <w:rsid w:val="007A42C6"/>
    <w:rsid w:val="007A43A9"/>
    <w:rsid w:val="007A453B"/>
    <w:rsid w:val="007A5146"/>
    <w:rsid w:val="007A62CA"/>
    <w:rsid w:val="007A6390"/>
    <w:rsid w:val="007A65ED"/>
    <w:rsid w:val="007A7204"/>
    <w:rsid w:val="007B1079"/>
    <w:rsid w:val="007B1537"/>
    <w:rsid w:val="007B17D4"/>
    <w:rsid w:val="007B1B1C"/>
    <w:rsid w:val="007B3B16"/>
    <w:rsid w:val="007B5AF3"/>
    <w:rsid w:val="007B784D"/>
    <w:rsid w:val="007C0217"/>
    <w:rsid w:val="007C03AD"/>
    <w:rsid w:val="007C1B95"/>
    <w:rsid w:val="007C3253"/>
    <w:rsid w:val="007C40A9"/>
    <w:rsid w:val="007C4351"/>
    <w:rsid w:val="007C57B8"/>
    <w:rsid w:val="007C6256"/>
    <w:rsid w:val="007C7229"/>
    <w:rsid w:val="007D087E"/>
    <w:rsid w:val="007D1B89"/>
    <w:rsid w:val="007D5EFF"/>
    <w:rsid w:val="007D6008"/>
    <w:rsid w:val="007D6843"/>
    <w:rsid w:val="007E0A72"/>
    <w:rsid w:val="007E1D2F"/>
    <w:rsid w:val="007E2110"/>
    <w:rsid w:val="007E261E"/>
    <w:rsid w:val="007E3E40"/>
    <w:rsid w:val="007E51E1"/>
    <w:rsid w:val="007E6684"/>
    <w:rsid w:val="007E7B77"/>
    <w:rsid w:val="007F1590"/>
    <w:rsid w:val="007F1E5C"/>
    <w:rsid w:val="007F244C"/>
    <w:rsid w:val="007F3970"/>
    <w:rsid w:val="007F4768"/>
    <w:rsid w:val="007F5FBE"/>
    <w:rsid w:val="007F6190"/>
    <w:rsid w:val="007F6E19"/>
    <w:rsid w:val="0080043D"/>
    <w:rsid w:val="00801813"/>
    <w:rsid w:val="0080315C"/>
    <w:rsid w:val="0080413D"/>
    <w:rsid w:val="008045D1"/>
    <w:rsid w:val="00804E3C"/>
    <w:rsid w:val="00810327"/>
    <w:rsid w:val="008109C8"/>
    <w:rsid w:val="00812082"/>
    <w:rsid w:val="008121E9"/>
    <w:rsid w:val="00812BD7"/>
    <w:rsid w:val="0081300C"/>
    <w:rsid w:val="00813364"/>
    <w:rsid w:val="00816649"/>
    <w:rsid w:val="0082044B"/>
    <w:rsid w:val="00822F57"/>
    <w:rsid w:val="00823C37"/>
    <w:rsid w:val="00824875"/>
    <w:rsid w:val="008251C1"/>
    <w:rsid w:val="00826274"/>
    <w:rsid w:val="00826E66"/>
    <w:rsid w:val="00826E98"/>
    <w:rsid w:val="00830153"/>
    <w:rsid w:val="00830D4F"/>
    <w:rsid w:val="008319B5"/>
    <w:rsid w:val="00832433"/>
    <w:rsid w:val="008331D1"/>
    <w:rsid w:val="00835249"/>
    <w:rsid w:val="00836467"/>
    <w:rsid w:val="00836AEA"/>
    <w:rsid w:val="00841134"/>
    <w:rsid w:val="008417CA"/>
    <w:rsid w:val="00844B0E"/>
    <w:rsid w:val="00845C02"/>
    <w:rsid w:val="00850045"/>
    <w:rsid w:val="008505B6"/>
    <w:rsid w:val="008507B9"/>
    <w:rsid w:val="008522DA"/>
    <w:rsid w:val="0085250D"/>
    <w:rsid w:val="008576EF"/>
    <w:rsid w:val="0086111E"/>
    <w:rsid w:val="00861934"/>
    <w:rsid w:val="00863232"/>
    <w:rsid w:val="00863389"/>
    <w:rsid w:val="008636BB"/>
    <w:rsid w:val="00865279"/>
    <w:rsid w:val="00870D49"/>
    <w:rsid w:val="00872202"/>
    <w:rsid w:val="00872A89"/>
    <w:rsid w:val="00872DAC"/>
    <w:rsid w:val="008745E5"/>
    <w:rsid w:val="00874AFB"/>
    <w:rsid w:val="00874B26"/>
    <w:rsid w:val="008756E4"/>
    <w:rsid w:val="00875976"/>
    <w:rsid w:val="008776F8"/>
    <w:rsid w:val="00880D24"/>
    <w:rsid w:val="00886BF2"/>
    <w:rsid w:val="0088797E"/>
    <w:rsid w:val="00890622"/>
    <w:rsid w:val="00890CED"/>
    <w:rsid w:val="00893D5D"/>
    <w:rsid w:val="00894E47"/>
    <w:rsid w:val="00896513"/>
    <w:rsid w:val="00896D4E"/>
    <w:rsid w:val="008973D7"/>
    <w:rsid w:val="008A02DF"/>
    <w:rsid w:val="008A33B7"/>
    <w:rsid w:val="008A7C24"/>
    <w:rsid w:val="008A7F92"/>
    <w:rsid w:val="008B29AD"/>
    <w:rsid w:val="008B2EFF"/>
    <w:rsid w:val="008B2FA5"/>
    <w:rsid w:val="008B399B"/>
    <w:rsid w:val="008B3CF7"/>
    <w:rsid w:val="008B401F"/>
    <w:rsid w:val="008B44B3"/>
    <w:rsid w:val="008B6B60"/>
    <w:rsid w:val="008B7ACC"/>
    <w:rsid w:val="008C0DEB"/>
    <w:rsid w:val="008C283D"/>
    <w:rsid w:val="008C3092"/>
    <w:rsid w:val="008C353B"/>
    <w:rsid w:val="008C502B"/>
    <w:rsid w:val="008C64C2"/>
    <w:rsid w:val="008C7BB7"/>
    <w:rsid w:val="008C7CC3"/>
    <w:rsid w:val="008C7DBA"/>
    <w:rsid w:val="008D05A4"/>
    <w:rsid w:val="008D1456"/>
    <w:rsid w:val="008D1C5D"/>
    <w:rsid w:val="008D27D1"/>
    <w:rsid w:val="008D2C03"/>
    <w:rsid w:val="008D2F44"/>
    <w:rsid w:val="008D5BEE"/>
    <w:rsid w:val="008D5E0D"/>
    <w:rsid w:val="008D657A"/>
    <w:rsid w:val="008D6F9B"/>
    <w:rsid w:val="008D772D"/>
    <w:rsid w:val="008D7D58"/>
    <w:rsid w:val="008E1BE3"/>
    <w:rsid w:val="008E1F5F"/>
    <w:rsid w:val="008E2BD0"/>
    <w:rsid w:val="008E3D65"/>
    <w:rsid w:val="008E6B76"/>
    <w:rsid w:val="008E732A"/>
    <w:rsid w:val="008E7ED7"/>
    <w:rsid w:val="008F20BF"/>
    <w:rsid w:val="008F4BB0"/>
    <w:rsid w:val="008F5DA6"/>
    <w:rsid w:val="008F678F"/>
    <w:rsid w:val="00900940"/>
    <w:rsid w:val="009009D2"/>
    <w:rsid w:val="00901037"/>
    <w:rsid w:val="00902630"/>
    <w:rsid w:val="00905030"/>
    <w:rsid w:val="00905D60"/>
    <w:rsid w:val="00906517"/>
    <w:rsid w:val="009076E9"/>
    <w:rsid w:val="0090790B"/>
    <w:rsid w:val="009101ED"/>
    <w:rsid w:val="00910479"/>
    <w:rsid w:val="00910716"/>
    <w:rsid w:val="00911273"/>
    <w:rsid w:val="0091403C"/>
    <w:rsid w:val="0091417B"/>
    <w:rsid w:val="009145C6"/>
    <w:rsid w:val="00917BC0"/>
    <w:rsid w:val="00917E90"/>
    <w:rsid w:val="00920A5A"/>
    <w:rsid w:val="009224B1"/>
    <w:rsid w:val="00922749"/>
    <w:rsid w:val="0092424A"/>
    <w:rsid w:val="00924B3E"/>
    <w:rsid w:val="00924B6D"/>
    <w:rsid w:val="00926767"/>
    <w:rsid w:val="0093058D"/>
    <w:rsid w:val="00930B1E"/>
    <w:rsid w:val="009317E5"/>
    <w:rsid w:val="00932AD2"/>
    <w:rsid w:val="00932AFA"/>
    <w:rsid w:val="0093441C"/>
    <w:rsid w:val="009358F6"/>
    <w:rsid w:val="00936633"/>
    <w:rsid w:val="00936C93"/>
    <w:rsid w:val="0093709E"/>
    <w:rsid w:val="0093725C"/>
    <w:rsid w:val="00941A15"/>
    <w:rsid w:val="00943754"/>
    <w:rsid w:val="0094484B"/>
    <w:rsid w:val="00944C08"/>
    <w:rsid w:val="00950687"/>
    <w:rsid w:val="00951E63"/>
    <w:rsid w:val="009527DF"/>
    <w:rsid w:val="00953E84"/>
    <w:rsid w:val="0095609F"/>
    <w:rsid w:val="009561F0"/>
    <w:rsid w:val="0095727E"/>
    <w:rsid w:val="00957412"/>
    <w:rsid w:val="00957EE9"/>
    <w:rsid w:val="00960602"/>
    <w:rsid w:val="009615B7"/>
    <w:rsid w:val="00962C0A"/>
    <w:rsid w:val="009639F2"/>
    <w:rsid w:val="0096638B"/>
    <w:rsid w:val="00967018"/>
    <w:rsid w:val="009678EF"/>
    <w:rsid w:val="009701EC"/>
    <w:rsid w:val="00970B0B"/>
    <w:rsid w:val="00971B12"/>
    <w:rsid w:val="00972246"/>
    <w:rsid w:val="009741D0"/>
    <w:rsid w:val="009743C3"/>
    <w:rsid w:val="00975349"/>
    <w:rsid w:val="009770C1"/>
    <w:rsid w:val="0098064C"/>
    <w:rsid w:val="0098100F"/>
    <w:rsid w:val="0098181C"/>
    <w:rsid w:val="009822EA"/>
    <w:rsid w:val="009846CC"/>
    <w:rsid w:val="00991BAB"/>
    <w:rsid w:val="00992EDB"/>
    <w:rsid w:val="00993250"/>
    <w:rsid w:val="00993489"/>
    <w:rsid w:val="00993576"/>
    <w:rsid w:val="00994F70"/>
    <w:rsid w:val="00996290"/>
    <w:rsid w:val="009A3D39"/>
    <w:rsid w:val="009A3EAF"/>
    <w:rsid w:val="009A3FDD"/>
    <w:rsid w:val="009A4838"/>
    <w:rsid w:val="009B2A17"/>
    <w:rsid w:val="009B379B"/>
    <w:rsid w:val="009B3AB9"/>
    <w:rsid w:val="009B3B21"/>
    <w:rsid w:val="009B505B"/>
    <w:rsid w:val="009B6ED0"/>
    <w:rsid w:val="009C00EC"/>
    <w:rsid w:val="009C0A01"/>
    <w:rsid w:val="009C2A97"/>
    <w:rsid w:val="009C2CA2"/>
    <w:rsid w:val="009C3AD0"/>
    <w:rsid w:val="009C5669"/>
    <w:rsid w:val="009C6A7B"/>
    <w:rsid w:val="009C79E9"/>
    <w:rsid w:val="009D0274"/>
    <w:rsid w:val="009D07F2"/>
    <w:rsid w:val="009D134F"/>
    <w:rsid w:val="009D70CD"/>
    <w:rsid w:val="009E0F8F"/>
    <w:rsid w:val="009E30D5"/>
    <w:rsid w:val="009E5621"/>
    <w:rsid w:val="009E6C67"/>
    <w:rsid w:val="009F04BD"/>
    <w:rsid w:val="009F19D5"/>
    <w:rsid w:val="009F1E8E"/>
    <w:rsid w:val="009F3F63"/>
    <w:rsid w:val="009F4EA3"/>
    <w:rsid w:val="009F522B"/>
    <w:rsid w:val="009F556D"/>
    <w:rsid w:val="009F58C4"/>
    <w:rsid w:val="009F5F42"/>
    <w:rsid w:val="009F785F"/>
    <w:rsid w:val="009F7F18"/>
    <w:rsid w:val="00A03634"/>
    <w:rsid w:val="00A06DD1"/>
    <w:rsid w:val="00A07BDE"/>
    <w:rsid w:val="00A10149"/>
    <w:rsid w:val="00A10BFD"/>
    <w:rsid w:val="00A11A7D"/>
    <w:rsid w:val="00A12F31"/>
    <w:rsid w:val="00A13720"/>
    <w:rsid w:val="00A1429C"/>
    <w:rsid w:val="00A14C16"/>
    <w:rsid w:val="00A14CCD"/>
    <w:rsid w:val="00A14EFB"/>
    <w:rsid w:val="00A1511E"/>
    <w:rsid w:val="00A16FB9"/>
    <w:rsid w:val="00A20133"/>
    <w:rsid w:val="00A20BE1"/>
    <w:rsid w:val="00A210AC"/>
    <w:rsid w:val="00A21EF9"/>
    <w:rsid w:val="00A24636"/>
    <w:rsid w:val="00A25AE2"/>
    <w:rsid w:val="00A26740"/>
    <w:rsid w:val="00A26D29"/>
    <w:rsid w:val="00A2763E"/>
    <w:rsid w:val="00A27859"/>
    <w:rsid w:val="00A303E0"/>
    <w:rsid w:val="00A31239"/>
    <w:rsid w:val="00A31FA1"/>
    <w:rsid w:val="00A32F2B"/>
    <w:rsid w:val="00A3393F"/>
    <w:rsid w:val="00A4363B"/>
    <w:rsid w:val="00A43700"/>
    <w:rsid w:val="00A44DD8"/>
    <w:rsid w:val="00A45E3E"/>
    <w:rsid w:val="00A46533"/>
    <w:rsid w:val="00A466C1"/>
    <w:rsid w:val="00A514B5"/>
    <w:rsid w:val="00A51530"/>
    <w:rsid w:val="00A51892"/>
    <w:rsid w:val="00A51C08"/>
    <w:rsid w:val="00A51C56"/>
    <w:rsid w:val="00A5226C"/>
    <w:rsid w:val="00A5473F"/>
    <w:rsid w:val="00A54D39"/>
    <w:rsid w:val="00A55216"/>
    <w:rsid w:val="00A555F4"/>
    <w:rsid w:val="00A55E51"/>
    <w:rsid w:val="00A562E2"/>
    <w:rsid w:val="00A60D57"/>
    <w:rsid w:val="00A64DB0"/>
    <w:rsid w:val="00A654F6"/>
    <w:rsid w:val="00A66374"/>
    <w:rsid w:val="00A6660D"/>
    <w:rsid w:val="00A67B7F"/>
    <w:rsid w:val="00A67C20"/>
    <w:rsid w:val="00A70436"/>
    <w:rsid w:val="00A70D00"/>
    <w:rsid w:val="00A749CB"/>
    <w:rsid w:val="00A7532B"/>
    <w:rsid w:val="00A77C4E"/>
    <w:rsid w:val="00A80F34"/>
    <w:rsid w:val="00A84FE6"/>
    <w:rsid w:val="00A8701D"/>
    <w:rsid w:val="00A87F96"/>
    <w:rsid w:val="00A91278"/>
    <w:rsid w:val="00A91BCD"/>
    <w:rsid w:val="00A91C84"/>
    <w:rsid w:val="00A93BD5"/>
    <w:rsid w:val="00A94E3E"/>
    <w:rsid w:val="00A967C8"/>
    <w:rsid w:val="00AA051D"/>
    <w:rsid w:val="00AA0989"/>
    <w:rsid w:val="00AA112A"/>
    <w:rsid w:val="00AA2CBB"/>
    <w:rsid w:val="00AA3447"/>
    <w:rsid w:val="00AA34D7"/>
    <w:rsid w:val="00AA35EA"/>
    <w:rsid w:val="00AA3A2F"/>
    <w:rsid w:val="00AA445A"/>
    <w:rsid w:val="00AA4898"/>
    <w:rsid w:val="00AA5F2E"/>
    <w:rsid w:val="00AA6906"/>
    <w:rsid w:val="00AA7D44"/>
    <w:rsid w:val="00AB00EA"/>
    <w:rsid w:val="00AB3C2B"/>
    <w:rsid w:val="00AB469B"/>
    <w:rsid w:val="00AB472B"/>
    <w:rsid w:val="00AB4A6F"/>
    <w:rsid w:val="00AB6C12"/>
    <w:rsid w:val="00AB7135"/>
    <w:rsid w:val="00AB74E9"/>
    <w:rsid w:val="00AB7B91"/>
    <w:rsid w:val="00AC0494"/>
    <w:rsid w:val="00AC10DC"/>
    <w:rsid w:val="00AC49E9"/>
    <w:rsid w:val="00AC4AB4"/>
    <w:rsid w:val="00AC4F62"/>
    <w:rsid w:val="00AC50B3"/>
    <w:rsid w:val="00AC5904"/>
    <w:rsid w:val="00AC59C7"/>
    <w:rsid w:val="00AC679F"/>
    <w:rsid w:val="00AC707D"/>
    <w:rsid w:val="00AD0A94"/>
    <w:rsid w:val="00AD1310"/>
    <w:rsid w:val="00AD1CC9"/>
    <w:rsid w:val="00AD353A"/>
    <w:rsid w:val="00AD3EE4"/>
    <w:rsid w:val="00AD464A"/>
    <w:rsid w:val="00AD5844"/>
    <w:rsid w:val="00AD5DD1"/>
    <w:rsid w:val="00AD6582"/>
    <w:rsid w:val="00AE04B0"/>
    <w:rsid w:val="00AE0531"/>
    <w:rsid w:val="00AE07D8"/>
    <w:rsid w:val="00AE18E7"/>
    <w:rsid w:val="00AE4660"/>
    <w:rsid w:val="00AE511D"/>
    <w:rsid w:val="00AE6728"/>
    <w:rsid w:val="00AE6FAC"/>
    <w:rsid w:val="00AE7A81"/>
    <w:rsid w:val="00AF00B4"/>
    <w:rsid w:val="00AF115A"/>
    <w:rsid w:val="00AF1456"/>
    <w:rsid w:val="00AF3925"/>
    <w:rsid w:val="00AF413C"/>
    <w:rsid w:val="00AF57D7"/>
    <w:rsid w:val="00AF5C32"/>
    <w:rsid w:val="00AF630F"/>
    <w:rsid w:val="00AF7777"/>
    <w:rsid w:val="00AF78DD"/>
    <w:rsid w:val="00AF7D05"/>
    <w:rsid w:val="00B0164B"/>
    <w:rsid w:val="00B01DBE"/>
    <w:rsid w:val="00B02669"/>
    <w:rsid w:val="00B03BF5"/>
    <w:rsid w:val="00B03ED3"/>
    <w:rsid w:val="00B05084"/>
    <w:rsid w:val="00B05875"/>
    <w:rsid w:val="00B05C8C"/>
    <w:rsid w:val="00B05E06"/>
    <w:rsid w:val="00B06F3D"/>
    <w:rsid w:val="00B14543"/>
    <w:rsid w:val="00B15B5F"/>
    <w:rsid w:val="00B16B6D"/>
    <w:rsid w:val="00B17A21"/>
    <w:rsid w:val="00B21174"/>
    <w:rsid w:val="00B22B3A"/>
    <w:rsid w:val="00B24D0D"/>
    <w:rsid w:val="00B250EB"/>
    <w:rsid w:val="00B32ECE"/>
    <w:rsid w:val="00B3555E"/>
    <w:rsid w:val="00B35E8C"/>
    <w:rsid w:val="00B37612"/>
    <w:rsid w:val="00B4118E"/>
    <w:rsid w:val="00B42882"/>
    <w:rsid w:val="00B42B12"/>
    <w:rsid w:val="00B42B8D"/>
    <w:rsid w:val="00B4327D"/>
    <w:rsid w:val="00B4546D"/>
    <w:rsid w:val="00B45FE1"/>
    <w:rsid w:val="00B4628A"/>
    <w:rsid w:val="00B50287"/>
    <w:rsid w:val="00B504F1"/>
    <w:rsid w:val="00B511A8"/>
    <w:rsid w:val="00B5304E"/>
    <w:rsid w:val="00B54440"/>
    <w:rsid w:val="00B55A08"/>
    <w:rsid w:val="00B56E30"/>
    <w:rsid w:val="00B609D8"/>
    <w:rsid w:val="00B6243F"/>
    <w:rsid w:val="00B629F4"/>
    <w:rsid w:val="00B63C25"/>
    <w:rsid w:val="00B673B2"/>
    <w:rsid w:val="00B71D9D"/>
    <w:rsid w:val="00B72BCC"/>
    <w:rsid w:val="00B73D40"/>
    <w:rsid w:val="00B74112"/>
    <w:rsid w:val="00B74429"/>
    <w:rsid w:val="00B76DD5"/>
    <w:rsid w:val="00B7703D"/>
    <w:rsid w:val="00B77A44"/>
    <w:rsid w:val="00B81A16"/>
    <w:rsid w:val="00B83363"/>
    <w:rsid w:val="00B83724"/>
    <w:rsid w:val="00B83A57"/>
    <w:rsid w:val="00B8428F"/>
    <w:rsid w:val="00B84897"/>
    <w:rsid w:val="00B85449"/>
    <w:rsid w:val="00B854C1"/>
    <w:rsid w:val="00B91B71"/>
    <w:rsid w:val="00B91C73"/>
    <w:rsid w:val="00B94D87"/>
    <w:rsid w:val="00B960DC"/>
    <w:rsid w:val="00B966F8"/>
    <w:rsid w:val="00B96823"/>
    <w:rsid w:val="00B9704E"/>
    <w:rsid w:val="00B9711E"/>
    <w:rsid w:val="00B9788B"/>
    <w:rsid w:val="00B97E38"/>
    <w:rsid w:val="00BA078D"/>
    <w:rsid w:val="00BA1295"/>
    <w:rsid w:val="00BA3D1A"/>
    <w:rsid w:val="00BA43E5"/>
    <w:rsid w:val="00BA4A8F"/>
    <w:rsid w:val="00BA6490"/>
    <w:rsid w:val="00BB2340"/>
    <w:rsid w:val="00BB2380"/>
    <w:rsid w:val="00BB2DB4"/>
    <w:rsid w:val="00BB43A1"/>
    <w:rsid w:val="00BB496D"/>
    <w:rsid w:val="00BB7377"/>
    <w:rsid w:val="00BC1C9E"/>
    <w:rsid w:val="00BC20B3"/>
    <w:rsid w:val="00BC3A6B"/>
    <w:rsid w:val="00BC4508"/>
    <w:rsid w:val="00BC5FEE"/>
    <w:rsid w:val="00BC68D8"/>
    <w:rsid w:val="00BC6F78"/>
    <w:rsid w:val="00BD139B"/>
    <w:rsid w:val="00BD1E37"/>
    <w:rsid w:val="00BD1FE7"/>
    <w:rsid w:val="00BD2224"/>
    <w:rsid w:val="00BD24B7"/>
    <w:rsid w:val="00BD30FA"/>
    <w:rsid w:val="00BD4C8C"/>
    <w:rsid w:val="00BD52EB"/>
    <w:rsid w:val="00BD5908"/>
    <w:rsid w:val="00BD5DEB"/>
    <w:rsid w:val="00BE2C7C"/>
    <w:rsid w:val="00BE3CE8"/>
    <w:rsid w:val="00BE4D55"/>
    <w:rsid w:val="00BE600B"/>
    <w:rsid w:val="00BF11C0"/>
    <w:rsid w:val="00BF1AF9"/>
    <w:rsid w:val="00BF2803"/>
    <w:rsid w:val="00BF2C51"/>
    <w:rsid w:val="00BF2EB5"/>
    <w:rsid w:val="00BF67AB"/>
    <w:rsid w:val="00BF6995"/>
    <w:rsid w:val="00BF6E73"/>
    <w:rsid w:val="00C00A84"/>
    <w:rsid w:val="00C0287D"/>
    <w:rsid w:val="00C03F0B"/>
    <w:rsid w:val="00C06796"/>
    <w:rsid w:val="00C071FC"/>
    <w:rsid w:val="00C07569"/>
    <w:rsid w:val="00C1000E"/>
    <w:rsid w:val="00C10D86"/>
    <w:rsid w:val="00C10ED3"/>
    <w:rsid w:val="00C11ABB"/>
    <w:rsid w:val="00C13CE1"/>
    <w:rsid w:val="00C14B14"/>
    <w:rsid w:val="00C14E61"/>
    <w:rsid w:val="00C1518B"/>
    <w:rsid w:val="00C165D5"/>
    <w:rsid w:val="00C16BED"/>
    <w:rsid w:val="00C27FA3"/>
    <w:rsid w:val="00C309A3"/>
    <w:rsid w:val="00C30BBC"/>
    <w:rsid w:val="00C339B1"/>
    <w:rsid w:val="00C33AD4"/>
    <w:rsid w:val="00C355E6"/>
    <w:rsid w:val="00C370F3"/>
    <w:rsid w:val="00C37737"/>
    <w:rsid w:val="00C378C6"/>
    <w:rsid w:val="00C41F46"/>
    <w:rsid w:val="00C423FD"/>
    <w:rsid w:val="00C42C65"/>
    <w:rsid w:val="00C43CAA"/>
    <w:rsid w:val="00C448EA"/>
    <w:rsid w:val="00C45A2B"/>
    <w:rsid w:val="00C46388"/>
    <w:rsid w:val="00C46C45"/>
    <w:rsid w:val="00C47863"/>
    <w:rsid w:val="00C47AB5"/>
    <w:rsid w:val="00C50CE2"/>
    <w:rsid w:val="00C521F5"/>
    <w:rsid w:val="00C547D8"/>
    <w:rsid w:val="00C57730"/>
    <w:rsid w:val="00C602DB"/>
    <w:rsid w:val="00C62596"/>
    <w:rsid w:val="00C63A79"/>
    <w:rsid w:val="00C645D1"/>
    <w:rsid w:val="00C651B9"/>
    <w:rsid w:val="00C65C21"/>
    <w:rsid w:val="00C65D61"/>
    <w:rsid w:val="00C65E1E"/>
    <w:rsid w:val="00C667C0"/>
    <w:rsid w:val="00C6717F"/>
    <w:rsid w:val="00C67B98"/>
    <w:rsid w:val="00C70EC3"/>
    <w:rsid w:val="00C713B3"/>
    <w:rsid w:val="00C71BBE"/>
    <w:rsid w:val="00C7567A"/>
    <w:rsid w:val="00C757F4"/>
    <w:rsid w:val="00C75C3C"/>
    <w:rsid w:val="00C766A7"/>
    <w:rsid w:val="00C80D03"/>
    <w:rsid w:val="00C814A2"/>
    <w:rsid w:val="00C816CD"/>
    <w:rsid w:val="00C81D3D"/>
    <w:rsid w:val="00C81DBE"/>
    <w:rsid w:val="00C8221F"/>
    <w:rsid w:val="00C82D0B"/>
    <w:rsid w:val="00C84920"/>
    <w:rsid w:val="00C84E66"/>
    <w:rsid w:val="00C8799A"/>
    <w:rsid w:val="00C87B19"/>
    <w:rsid w:val="00C92C19"/>
    <w:rsid w:val="00C92EF1"/>
    <w:rsid w:val="00C93C6D"/>
    <w:rsid w:val="00C9431A"/>
    <w:rsid w:val="00C961FD"/>
    <w:rsid w:val="00C967D6"/>
    <w:rsid w:val="00C96DDD"/>
    <w:rsid w:val="00C9797B"/>
    <w:rsid w:val="00CA039D"/>
    <w:rsid w:val="00CA0547"/>
    <w:rsid w:val="00CA11B8"/>
    <w:rsid w:val="00CA1CF5"/>
    <w:rsid w:val="00CA1DA5"/>
    <w:rsid w:val="00CA5803"/>
    <w:rsid w:val="00CA66AA"/>
    <w:rsid w:val="00CB0982"/>
    <w:rsid w:val="00CB1055"/>
    <w:rsid w:val="00CB1689"/>
    <w:rsid w:val="00CB1FA8"/>
    <w:rsid w:val="00CB22E6"/>
    <w:rsid w:val="00CB2A9B"/>
    <w:rsid w:val="00CB301E"/>
    <w:rsid w:val="00CB3532"/>
    <w:rsid w:val="00CB376E"/>
    <w:rsid w:val="00CB3AC9"/>
    <w:rsid w:val="00CB3EE8"/>
    <w:rsid w:val="00CB429B"/>
    <w:rsid w:val="00CB4625"/>
    <w:rsid w:val="00CB47AC"/>
    <w:rsid w:val="00CB49CD"/>
    <w:rsid w:val="00CB5190"/>
    <w:rsid w:val="00CB66B9"/>
    <w:rsid w:val="00CB7556"/>
    <w:rsid w:val="00CB7886"/>
    <w:rsid w:val="00CC02FC"/>
    <w:rsid w:val="00CC2E68"/>
    <w:rsid w:val="00CC5EF2"/>
    <w:rsid w:val="00CC67BB"/>
    <w:rsid w:val="00CD08FC"/>
    <w:rsid w:val="00CD3550"/>
    <w:rsid w:val="00CD42E5"/>
    <w:rsid w:val="00CD462A"/>
    <w:rsid w:val="00CD6002"/>
    <w:rsid w:val="00CD636E"/>
    <w:rsid w:val="00CD6B0B"/>
    <w:rsid w:val="00CD7606"/>
    <w:rsid w:val="00CE1415"/>
    <w:rsid w:val="00CE2C20"/>
    <w:rsid w:val="00CE379B"/>
    <w:rsid w:val="00CE55A0"/>
    <w:rsid w:val="00CE5BA2"/>
    <w:rsid w:val="00CE5BC6"/>
    <w:rsid w:val="00CE5E86"/>
    <w:rsid w:val="00CE7148"/>
    <w:rsid w:val="00CE7363"/>
    <w:rsid w:val="00CE77E1"/>
    <w:rsid w:val="00CF104F"/>
    <w:rsid w:val="00CF1111"/>
    <w:rsid w:val="00CF2973"/>
    <w:rsid w:val="00CF29BD"/>
    <w:rsid w:val="00CF5B0D"/>
    <w:rsid w:val="00D001B6"/>
    <w:rsid w:val="00D002B7"/>
    <w:rsid w:val="00D0072C"/>
    <w:rsid w:val="00D0132F"/>
    <w:rsid w:val="00D0229F"/>
    <w:rsid w:val="00D02DD2"/>
    <w:rsid w:val="00D03CD5"/>
    <w:rsid w:val="00D04439"/>
    <w:rsid w:val="00D101EC"/>
    <w:rsid w:val="00D12466"/>
    <w:rsid w:val="00D12A9E"/>
    <w:rsid w:val="00D161D4"/>
    <w:rsid w:val="00D16646"/>
    <w:rsid w:val="00D210F5"/>
    <w:rsid w:val="00D218CB"/>
    <w:rsid w:val="00D224BB"/>
    <w:rsid w:val="00D24153"/>
    <w:rsid w:val="00D255B9"/>
    <w:rsid w:val="00D26B15"/>
    <w:rsid w:val="00D2780A"/>
    <w:rsid w:val="00D278AA"/>
    <w:rsid w:val="00D30491"/>
    <w:rsid w:val="00D32184"/>
    <w:rsid w:val="00D33F02"/>
    <w:rsid w:val="00D342B8"/>
    <w:rsid w:val="00D41EA4"/>
    <w:rsid w:val="00D42CF3"/>
    <w:rsid w:val="00D42F56"/>
    <w:rsid w:val="00D4506F"/>
    <w:rsid w:val="00D45A50"/>
    <w:rsid w:val="00D45FF2"/>
    <w:rsid w:val="00D47126"/>
    <w:rsid w:val="00D475FE"/>
    <w:rsid w:val="00D479F3"/>
    <w:rsid w:val="00D50991"/>
    <w:rsid w:val="00D521D8"/>
    <w:rsid w:val="00D53B84"/>
    <w:rsid w:val="00D54A9B"/>
    <w:rsid w:val="00D571F1"/>
    <w:rsid w:val="00D60E17"/>
    <w:rsid w:val="00D63F1D"/>
    <w:rsid w:val="00D64C15"/>
    <w:rsid w:val="00D651E9"/>
    <w:rsid w:val="00D6532C"/>
    <w:rsid w:val="00D6554D"/>
    <w:rsid w:val="00D6564F"/>
    <w:rsid w:val="00D70257"/>
    <w:rsid w:val="00D706BA"/>
    <w:rsid w:val="00D70ADA"/>
    <w:rsid w:val="00D71B00"/>
    <w:rsid w:val="00D71B84"/>
    <w:rsid w:val="00D7258D"/>
    <w:rsid w:val="00D725D4"/>
    <w:rsid w:val="00D72876"/>
    <w:rsid w:val="00D73342"/>
    <w:rsid w:val="00D74894"/>
    <w:rsid w:val="00D74A9C"/>
    <w:rsid w:val="00D76644"/>
    <w:rsid w:val="00D77600"/>
    <w:rsid w:val="00D77D48"/>
    <w:rsid w:val="00D8003E"/>
    <w:rsid w:val="00D842E6"/>
    <w:rsid w:val="00D84341"/>
    <w:rsid w:val="00D84453"/>
    <w:rsid w:val="00D84A7C"/>
    <w:rsid w:val="00D8575A"/>
    <w:rsid w:val="00D86DA6"/>
    <w:rsid w:val="00D87047"/>
    <w:rsid w:val="00D87FAF"/>
    <w:rsid w:val="00D90563"/>
    <w:rsid w:val="00D90CA8"/>
    <w:rsid w:val="00D935F1"/>
    <w:rsid w:val="00D93CBD"/>
    <w:rsid w:val="00DA12EE"/>
    <w:rsid w:val="00DA3D73"/>
    <w:rsid w:val="00DA48DB"/>
    <w:rsid w:val="00DA5C24"/>
    <w:rsid w:val="00DA61F8"/>
    <w:rsid w:val="00DB2595"/>
    <w:rsid w:val="00DB2854"/>
    <w:rsid w:val="00DB29DB"/>
    <w:rsid w:val="00DB31A1"/>
    <w:rsid w:val="00DB3AED"/>
    <w:rsid w:val="00DB3E72"/>
    <w:rsid w:val="00DB5440"/>
    <w:rsid w:val="00DB5935"/>
    <w:rsid w:val="00DB674F"/>
    <w:rsid w:val="00DC0121"/>
    <w:rsid w:val="00DC16A4"/>
    <w:rsid w:val="00DC3572"/>
    <w:rsid w:val="00DC467F"/>
    <w:rsid w:val="00DC590A"/>
    <w:rsid w:val="00DC656E"/>
    <w:rsid w:val="00DC7516"/>
    <w:rsid w:val="00DC7BD5"/>
    <w:rsid w:val="00DD053E"/>
    <w:rsid w:val="00DD07E4"/>
    <w:rsid w:val="00DD0BD1"/>
    <w:rsid w:val="00DD1A24"/>
    <w:rsid w:val="00DD275C"/>
    <w:rsid w:val="00DD3B5F"/>
    <w:rsid w:val="00DD688F"/>
    <w:rsid w:val="00DD7513"/>
    <w:rsid w:val="00DE0D04"/>
    <w:rsid w:val="00DE1A47"/>
    <w:rsid w:val="00DE1F5E"/>
    <w:rsid w:val="00DE2DF0"/>
    <w:rsid w:val="00DE334A"/>
    <w:rsid w:val="00DE67DB"/>
    <w:rsid w:val="00DE71C3"/>
    <w:rsid w:val="00DE7A27"/>
    <w:rsid w:val="00DF05CA"/>
    <w:rsid w:val="00DF15BD"/>
    <w:rsid w:val="00DF3E56"/>
    <w:rsid w:val="00DF4050"/>
    <w:rsid w:val="00DF5D84"/>
    <w:rsid w:val="00DF72C3"/>
    <w:rsid w:val="00E0127D"/>
    <w:rsid w:val="00E04B51"/>
    <w:rsid w:val="00E061AC"/>
    <w:rsid w:val="00E06472"/>
    <w:rsid w:val="00E07B0B"/>
    <w:rsid w:val="00E118EC"/>
    <w:rsid w:val="00E1323F"/>
    <w:rsid w:val="00E13EDD"/>
    <w:rsid w:val="00E14808"/>
    <w:rsid w:val="00E16C07"/>
    <w:rsid w:val="00E22334"/>
    <w:rsid w:val="00E236CE"/>
    <w:rsid w:val="00E23F36"/>
    <w:rsid w:val="00E2527F"/>
    <w:rsid w:val="00E253D6"/>
    <w:rsid w:val="00E25922"/>
    <w:rsid w:val="00E263A0"/>
    <w:rsid w:val="00E30AB6"/>
    <w:rsid w:val="00E30BDB"/>
    <w:rsid w:val="00E31114"/>
    <w:rsid w:val="00E31659"/>
    <w:rsid w:val="00E3194C"/>
    <w:rsid w:val="00E34D06"/>
    <w:rsid w:val="00E35B4F"/>
    <w:rsid w:val="00E3690F"/>
    <w:rsid w:val="00E405B2"/>
    <w:rsid w:val="00E40649"/>
    <w:rsid w:val="00E41300"/>
    <w:rsid w:val="00E4154D"/>
    <w:rsid w:val="00E41AE5"/>
    <w:rsid w:val="00E41B55"/>
    <w:rsid w:val="00E434B7"/>
    <w:rsid w:val="00E43E99"/>
    <w:rsid w:val="00E44E89"/>
    <w:rsid w:val="00E459CF"/>
    <w:rsid w:val="00E46328"/>
    <w:rsid w:val="00E475F9"/>
    <w:rsid w:val="00E47D07"/>
    <w:rsid w:val="00E5029F"/>
    <w:rsid w:val="00E50884"/>
    <w:rsid w:val="00E521EF"/>
    <w:rsid w:val="00E523A5"/>
    <w:rsid w:val="00E52892"/>
    <w:rsid w:val="00E52DA7"/>
    <w:rsid w:val="00E53C34"/>
    <w:rsid w:val="00E56B89"/>
    <w:rsid w:val="00E61A5F"/>
    <w:rsid w:val="00E6297A"/>
    <w:rsid w:val="00E638E3"/>
    <w:rsid w:val="00E6464E"/>
    <w:rsid w:val="00E64A89"/>
    <w:rsid w:val="00E67096"/>
    <w:rsid w:val="00E67D26"/>
    <w:rsid w:val="00E7067D"/>
    <w:rsid w:val="00E72266"/>
    <w:rsid w:val="00E73F31"/>
    <w:rsid w:val="00E75592"/>
    <w:rsid w:val="00E760B4"/>
    <w:rsid w:val="00E762C5"/>
    <w:rsid w:val="00E7676C"/>
    <w:rsid w:val="00E7677D"/>
    <w:rsid w:val="00E7706C"/>
    <w:rsid w:val="00E7776F"/>
    <w:rsid w:val="00E80546"/>
    <w:rsid w:val="00E80B14"/>
    <w:rsid w:val="00E81E0D"/>
    <w:rsid w:val="00E82646"/>
    <w:rsid w:val="00E82698"/>
    <w:rsid w:val="00E85E9F"/>
    <w:rsid w:val="00E86842"/>
    <w:rsid w:val="00E86F0D"/>
    <w:rsid w:val="00E9042E"/>
    <w:rsid w:val="00E916DD"/>
    <w:rsid w:val="00E917CF"/>
    <w:rsid w:val="00E91AD5"/>
    <w:rsid w:val="00E91F4D"/>
    <w:rsid w:val="00E932E1"/>
    <w:rsid w:val="00E93A9A"/>
    <w:rsid w:val="00E95642"/>
    <w:rsid w:val="00E957AF"/>
    <w:rsid w:val="00E95E61"/>
    <w:rsid w:val="00E9602A"/>
    <w:rsid w:val="00E9708C"/>
    <w:rsid w:val="00E97932"/>
    <w:rsid w:val="00EA0817"/>
    <w:rsid w:val="00EA13DB"/>
    <w:rsid w:val="00EA16C7"/>
    <w:rsid w:val="00EA4907"/>
    <w:rsid w:val="00EA4F35"/>
    <w:rsid w:val="00EA716E"/>
    <w:rsid w:val="00EA736E"/>
    <w:rsid w:val="00EA7738"/>
    <w:rsid w:val="00EB0D51"/>
    <w:rsid w:val="00EB1CDD"/>
    <w:rsid w:val="00EB4F71"/>
    <w:rsid w:val="00EB6717"/>
    <w:rsid w:val="00EB75B0"/>
    <w:rsid w:val="00EB7FE1"/>
    <w:rsid w:val="00EC26FC"/>
    <w:rsid w:val="00EC3078"/>
    <w:rsid w:val="00EC333C"/>
    <w:rsid w:val="00EC5160"/>
    <w:rsid w:val="00EC76E0"/>
    <w:rsid w:val="00ED00CB"/>
    <w:rsid w:val="00ED01D0"/>
    <w:rsid w:val="00ED029F"/>
    <w:rsid w:val="00ED06D6"/>
    <w:rsid w:val="00ED1B0E"/>
    <w:rsid w:val="00ED1E8B"/>
    <w:rsid w:val="00ED2E9B"/>
    <w:rsid w:val="00ED4F08"/>
    <w:rsid w:val="00ED5177"/>
    <w:rsid w:val="00ED5584"/>
    <w:rsid w:val="00ED6A04"/>
    <w:rsid w:val="00ED7201"/>
    <w:rsid w:val="00ED7822"/>
    <w:rsid w:val="00EE189D"/>
    <w:rsid w:val="00EE3612"/>
    <w:rsid w:val="00EE3AB7"/>
    <w:rsid w:val="00EE42B6"/>
    <w:rsid w:val="00EE4996"/>
    <w:rsid w:val="00EE707B"/>
    <w:rsid w:val="00EE73C0"/>
    <w:rsid w:val="00EE7802"/>
    <w:rsid w:val="00EE785F"/>
    <w:rsid w:val="00EF0DE1"/>
    <w:rsid w:val="00EF22C7"/>
    <w:rsid w:val="00EF3441"/>
    <w:rsid w:val="00EF603F"/>
    <w:rsid w:val="00EF6A4D"/>
    <w:rsid w:val="00EF7B9F"/>
    <w:rsid w:val="00F000DB"/>
    <w:rsid w:val="00F0068F"/>
    <w:rsid w:val="00F01D17"/>
    <w:rsid w:val="00F02931"/>
    <w:rsid w:val="00F0369C"/>
    <w:rsid w:val="00F03E9B"/>
    <w:rsid w:val="00F0416C"/>
    <w:rsid w:val="00F04A28"/>
    <w:rsid w:val="00F066A0"/>
    <w:rsid w:val="00F06B8E"/>
    <w:rsid w:val="00F1144D"/>
    <w:rsid w:val="00F129A7"/>
    <w:rsid w:val="00F12F3E"/>
    <w:rsid w:val="00F13FBE"/>
    <w:rsid w:val="00F15D60"/>
    <w:rsid w:val="00F16357"/>
    <w:rsid w:val="00F168D2"/>
    <w:rsid w:val="00F17ADE"/>
    <w:rsid w:val="00F21DA7"/>
    <w:rsid w:val="00F22AF9"/>
    <w:rsid w:val="00F231C0"/>
    <w:rsid w:val="00F24063"/>
    <w:rsid w:val="00F2495E"/>
    <w:rsid w:val="00F254F8"/>
    <w:rsid w:val="00F256E0"/>
    <w:rsid w:val="00F26C2D"/>
    <w:rsid w:val="00F30696"/>
    <w:rsid w:val="00F30B7B"/>
    <w:rsid w:val="00F3254A"/>
    <w:rsid w:val="00F33784"/>
    <w:rsid w:val="00F3427B"/>
    <w:rsid w:val="00F35021"/>
    <w:rsid w:val="00F353D7"/>
    <w:rsid w:val="00F3545F"/>
    <w:rsid w:val="00F35897"/>
    <w:rsid w:val="00F365E0"/>
    <w:rsid w:val="00F374C5"/>
    <w:rsid w:val="00F37730"/>
    <w:rsid w:val="00F41BE9"/>
    <w:rsid w:val="00F428FE"/>
    <w:rsid w:val="00F430AE"/>
    <w:rsid w:val="00F43424"/>
    <w:rsid w:val="00F444F2"/>
    <w:rsid w:val="00F45837"/>
    <w:rsid w:val="00F506FB"/>
    <w:rsid w:val="00F53CB3"/>
    <w:rsid w:val="00F569C2"/>
    <w:rsid w:val="00F575BD"/>
    <w:rsid w:val="00F578D6"/>
    <w:rsid w:val="00F57ACE"/>
    <w:rsid w:val="00F60DDB"/>
    <w:rsid w:val="00F60FDF"/>
    <w:rsid w:val="00F62651"/>
    <w:rsid w:val="00F630AF"/>
    <w:rsid w:val="00F63B0D"/>
    <w:rsid w:val="00F63B29"/>
    <w:rsid w:val="00F64A42"/>
    <w:rsid w:val="00F65D31"/>
    <w:rsid w:val="00F65DF6"/>
    <w:rsid w:val="00F67F5D"/>
    <w:rsid w:val="00F70576"/>
    <w:rsid w:val="00F709CC"/>
    <w:rsid w:val="00F72386"/>
    <w:rsid w:val="00F72F4B"/>
    <w:rsid w:val="00F73E26"/>
    <w:rsid w:val="00F7528C"/>
    <w:rsid w:val="00F7608F"/>
    <w:rsid w:val="00F775D1"/>
    <w:rsid w:val="00F81DF0"/>
    <w:rsid w:val="00F821F4"/>
    <w:rsid w:val="00F8396E"/>
    <w:rsid w:val="00F850F3"/>
    <w:rsid w:val="00F85314"/>
    <w:rsid w:val="00F85AB2"/>
    <w:rsid w:val="00F86213"/>
    <w:rsid w:val="00F87497"/>
    <w:rsid w:val="00F91529"/>
    <w:rsid w:val="00F91B7E"/>
    <w:rsid w:val="00F927A6"/>
    <w:rsid w:val="00F93D5F"/>
    <w:rsid w:val="00F94B23"/>
    <w:rsid w:val="00F94D16"/>
    <w:rsid w:val="00F960B9"/>
    <w:rsid w:val="00F964EF"/>
    <w:rsid w:val="00FA07BE"/>
    <w:rsid w:val="00FA0A8F"/>
    <w:rsid w:val="00FA317E"/>
    <w:rsid w:val="00FA3AD7"/>
    <w:rsid w:val="00FA3E7F"/>
    <w:rsid w:val="00FA5B31"/>
    <w:rsid w:val="00FA7DD6"/>
    <w:rsid w:val="00FB15E0"/>
    <w:rsid w:val="00FB35DF"/>
    <w:rsid w:val="00FB4487"/>
    <w:rsid w:val="00FB56CB"/>
    <w:rsid w:val="00FB67CF"/>
    <w:rsid w:val="00FC0798"/>
    <w:rsid w:val="00FC129D"/>
    <w:rsid w:val="00FC1458"/>
    <w:rsid w:val="00FC189C"/>
    <w:rsid w:val="00FC2B46"/>
    <w:rsid w:val="00FC3218"/>
    <w:rsid w:val="00FC3ADB"/>
    <w:rsid w:val="00FC4BDB"/>
    <w:rsid w:val="00FC5194"/>
    <w:rsid w:val="00FC5350"/>
    <w:rsid w:val="00FC5633"/>
    <w:rsid w:val="00FC6899"/>
    <w:rsid w:val="00FC69A0"/>
    <w:rsid w:val="00FC6E30"/>
    <w:rsid w:val="00FC7F89"/>
    <w:rsid w:val="00FD0AD3"/>
    <w:rsid w:val="00FD0D76"/>
    <w:rsid w:val="00FD0F7A"/>
    <w:rsid w:val="00FD1ABD"/>
    <w:rsid w:val="00FD2179"/>
    <w:rsid w:val="00FD4FA3"/>
    <w:rsid w:val="00FD6622"/>
    <w:rsid w:val="00FE0112"/>
    <w:rsid w:val="00FE0118"/>
    <w:rsid w:val="00FE0C55"/>
    <w:rsid w:val="00FE15AF"/>
    <w:rsid w:val="00FE1F34"/>
    <w:rsid w:val="00FE24FF"/>
    <w:rsid w:val="00FE2926"/>
    <w:rsid w:val="00FE2978"/>
    <w:rsid w:val="00FE3807"/>
    <w:rsid w:val="00FE4039"/>
    <w:rsid w:val="00FE4088"/>
    <w:rsid w:val="00FE52F3"/>
    <w:rsid w:val="00FF0283"/>
    <w:rsid w:val="00FF04FC"/>
    <w:rsid w:val="00FF0627"/>
    <w:rsid w:val="00FF0641"/>
    <w:rsid w:val="00FF069C"/>
    <w:rsid w:val="00FF11D5"/>
    <w:rsid w:val="00FF4351"/>
    <w:rsid w:val="00FF6BC7"/>
    <w:rsid w:val="00FF76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E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464E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464E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C10D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10D86"/>
  </w:style>
  <w:style w:type="character" w:customStyle="1" w:styleId="c0">
    <w:name w:val="c0"/>
    <w:basedOn w:val="a0"/>
    <w:rsid w:val="00C10D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E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464E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464E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C10D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10D86"/>
  </w:style>
  <w:style w:type="character" w:customStyle="1" w:styleId="c0">
    <w:name w:val="c0"/>
    <w:basedOn w:val="a0"/>
    <w:rsid w:val="00C10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737</Words>
  <Characters>4207</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SanBuild &amp; SPecialiST RePack</Company>
  <LinksUpToDate>false</LinksUpToDate>
  <CharactersWithSpaces>4935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2020-01-13T04:35:00Z</cp:lastPrinted>
  <dcterms:created xsi:type="dcterms:W3CDTF">2020-01-10T11:27:00Z</dcterms:created>
  <dcterms:modified xsi:type="dcterms:W3CDTF">2020-12-21T12:58:00Z</dcterms:modified>
</cp:coreProperties>
</file>